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09D685" w14:textId="043A5A40" w:rsidR="004079C2" w:rsidRDefault="007F0102" w:rsidP="002C54DA">
      <w:pPr>
        <w:jc w:val="center"/>
        <w:rPr>
          <w:b/>
          <w:bCs/>
          <w:i/>
          <w:iCs/>
          <w:color w:val="A02B93" w:themeColor="accent5"/>
        </w:rPr>
      </w:pPr>
      <w:r>
        <w:rPr>
          <w:b/>
          <w:bCs/>
          <w:i/>
          <w:iCs/>
          <w:color w:val="A02B93" w:themeColor="accent5"/>
        </w:rPr>
        <w:t>İNGİLİZCE İLKOKUL ÜNİTELERİ</w:t>
      </w:r>
    </w:p>
    <w:p w14:paraId="59BF09CE" w14:textId="77777777" w:rsidR="002C54DA" w:rsidRPr="005B6E02" w:rsidRDefault="002C54DA" w:rsidP="002C54DA">
      <w:pPr>
        <w:jc w:val="center"/>
        <w:rPr>
          <w:b/>
          <w:bCs/>
          <w:i/>
          <w:iCs/>
        </w:rPr>
      </w:pPr>
    </w:p>
    <w:p w14:paraId="2E383051" w14:textId="192A3560" w:rsidR="002C54DA" w:rsidRPr="005B6E02" w:rsidRDefault="002C54DA" w:rsidP="002C54DA">
      <w:pPr>
        <w:pStyle w:val="ListParagraph"/>
        <w:numPr>
          <w:ilvl w:val="0"/>
          <w:numId w:val="1"/>
        </w:numPr>
      </w:pPr>
      <w:r w:rsidRPr="005B6E02">
        <w:rPr>
          <w:color w:val="A02B93" w:themeColor="accent5"/>
        </w:rPr>
        <w:t>İngilizce Görev Önerileri</w:t>
      </w:r>
    </w:p>
    <w:p w14:paraId="70659EC3" w14:textId="3C00417E" w:rsidR="002C54DA" w:rsidRPr="005B6E02" w:rsidRDefault="002C54DA" w:rsidP="002C54DA">
      <w:pPr>
        <w:pStyle w:val="ListParagraph"/>
      </w:pPr>
      <w:r w:rsidRPr="005B6E02">
        <w:t xml:space="preserve">a) 2. sınıflarda 10 Ünite </w:t>
      </w:r>
    </w:p>
    <w:p w14:paraId="6C272EC9" w14:textId="1CC34CBD" w:rsidR="002C54DA" w:rsidRPr="005B6E02" w:rsidRDefault="002C54DA" w:rsidP="002C54DA">
      <w:pPr>
        <w:pStyle w:val="ListParagraph"/>
      </w:pPr>
      <w:r w:rsidRPr="005B6E02">
        <w:t>b) 3. Sınıflarda 10 Ünite</w:t>
      </w:r>
    </w:p>
    <w:p w14:paraId="7ED5E9FD" w14:textId="0B63C14F" w:rsidR="002C54DA" w:rsidRPr="005B6E02" w:rsidRDefault="002C54DA" w:rsidP="002C54DA">
      <w:pPr>
        <w:pStyle w:val="ListParagraph"/>
      </w:pPr>
      <w:r w:rsidRPr="005B6E02">
        <w:t xml:space="preserve">c) 4. </w:t>
      </w:r>
      <w:r w:rsidRPr="005B6E02">
        <w:t>Sınıflarda 10 Ünite</w:t>
      </w:r>
    </w:p>
    <w:p w14:paraId="637B26CC" w14:textId="77777777" w:rsidR="002C54DA" w:rsidRPr="005B6E02" w:rsidRDefault="002C54DA" w:rsidP="002C54DA">
      <w:pPr>
        <w:pStyle w:val="ListParagraph"/>
      </w:pPr>
    </w:p>
    <w:p w14:paraId="509FE285" w14:textId="3D7289B6" w:rsidR="002C54DA" w:rsidRPr="005B6E02" w:rsidRDefault="002C54DA" w:rsidP="002C54DA">
      <w:pPr>
        <w:pStyle w:val="ListParagraph"/>
        <w:jc w:val="center"/>
        <w:rPr>
          <w:b/>
          <w:bCs/>
          <w:color w:val="A02B93" w:themeColor="accent5"/>
        </w:rPr>
      </w:pPr>
      <w:r w:rsidRPr="005B6E02">
        <w:rPr>
          <w:b/>
          <w:bCs/>
          <w:color w:val="A02B93" w:themeColor="accent5"/>
        </w:rPr>
        <w:t>2. SINIFLARDA 10 ÜNITE</w:t>
      </w:r>
    </w:p>
    <w:p w14:paraId="701B7793" w14:textId="6363ACBC" w:rsidR="002C54DA" w:rsidRPr="005B6E02" w:rsidRDefault="00ED3B5D" w:rsidP="00ED3B5D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B6E02">
        <w:rPr>
          <w:color w:val="A02B93" w:themeColor="accent5"/>
        </w:rPr>
        <w:t xml:space="preserve">1. </w:t>
      </w:r>
      <w:r w:rsidR="002C54DA" w:rsidRPr="005B6E02">
        <w:rPr>
          <w:color w:val="A02B93" w:themeColor="accent5"/>
        </w:rPr>
        <w:t>Ünite WORDS</w:t>
      </w:r>
    </w:p>
    <w:p w14:paraId="609E4ACA" w14:textId="77777777" w:rsidR="00ED3B5D" w:rsidRPr="00ED3B5D" w:rsidRDefault="00ED3B5D" w:rsidP="00ED3B5D">
      <w:pPr>
        <w:pStyle w:val="ListParagraph"/>
        <w:ind w:left="1440"/>
      </w:pPr>
      <w:r w:rsidRPr="00ED3B5D">
        <w:t>Bu ünite kapsamında öğrencilerin öğrenmesi gereken bazı temel kelimeler şunlardır:</w:t>
      </w:r>
    </w:p>
    <w:p w14:paraId="33A81AD9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Apple</w:t>
      </w:r>
      <w:r w:rsidRPr="00ED3B5D">
        <w:t> (Elma)</w:t>
      </w:r>
    </w:p>
    <w:p w14:paraId="531ACD26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Ball</w:t>
      </w:r>
      <w:r w:rsidRPr="00ED3B5D">
        <w:t> (Top)</w:t>
      </w:r>
    </w:p>
    <w:p w14:paraId="463D0E3C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Cat</w:t>
      </w:r>
      <w:r w:rsidRPr="00ED3B5D">
        <w:t> (Kedi)</w:t>
      </w:r>
    </w:p>
    <w:p w14:paraId="2F57EF10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Dog</w:t>
      </w:r>
      <w:r w:rsidRPr="00ED3B5D">
        <w:t> (Köpek)</w:t>
      </w:r>
    </w:p>
    <w:p w14:paraId="5B7AF56E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Elephant</w:t>
      </w:r>
      <w:r w:rsidRPr="00ED3B5D">
        <w:t> (Fil)</w:t>
      </w:r>
    </w:p>
    <w:p w14:paraId="172654C8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Fish</w:t>
      </w:r>
      <w:r w:rsidRPr="00ED3B5D">
        <w:t> (Balık)</w:t>
      </w:r>
    </w:p>
    <w:p w14:paraId="348F2BA3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House</w:t>
      </w:r>
      <w:r w:rsidRPr="00ED3B5D">
        <w:t> (Ev)</w:t>
      </w:r>
    </w:p>
    <w:p w14:paraId="7389E1C8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Jump</w:t>
      </w:r>
      <w:r w:rsidRPr="00ED3B5D">
        <w:t> (Zıplamak)</w:t>
      </w:r>
    </w:p>
    <w:p w14:paraId="0BA7A022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King</w:t>
      </w:r>
      <w:r w:rsidRPr="00ED3B5D">
        <w:t> (Kral)</w:t>
      </w:r>
    </w:p>
    <w:p w14:paraId="38B6F02D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Lion</w:t>
      </w:r>
      <w:r w:rsidRPr="00ED3B5D">
        <w:t> (Aslan)</w:t>
      </w:r>
    </w:p>
    <w:p w14:paraId="5D28AE2F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Milk</w:t>
      </w:r>
      <w:r w:rsidRPr="00ED3B5D">
        <w:t> (Süt)</w:t>
      </w:r>
    </w:p>
    <w:p w14:paraId="7CAF37FB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Notebook</w:t>
      </w:r>
      <w:r w:rsidRPr="00ED3B5D">
        <w:t> (Defter)</w:t>
      </w:r>
    </w:p>
    <w:p w14:paraId="6903A280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Orange</w:t>
      </w:r>
      <w:r w:rsidRPr="00ED3B5D">
        <w:t> (Portakal/Turuncu)</w:t>
      </w:r>
    </w:p>
    <w:p w14:paraId="4B7DEE54" w14:textId="77777777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Pencil</w:t>
      </w:r>
      <w:r w:rsidRPr="00ED3B5D">
        <w:t> (Kurşun kalem)</w:t>
      </w:r>
    </w:p>
    <w:p w14:paraId="392CE096" w14:textId="5E79EADC" w:rsidR="00ED3B5D" w:rsidRPr="00ED3B5D" w:rsidRDefault="00ED3B5D" w:rsidP="00ED3B5D">
      <w:pPr>
        <w:pStyle w:val="ListParagraph"/>
        <w:numPr>
          <w:ilvl w:val="0"/>
          <w:numId w:val="4"/>
        </w:numPr>
      </w:pPr>
      <w:r w:rsidRPr="00ED3B5D">
        <w:rPr>
          <w:b/>
          <w:bCs/>
        </w:rPr>
        <w:t>Queen</w:t>
      </w:r>
      <w:r w:rsidRPr="00ED3B5D">
        <w:t> (Kraliçe)</w:t>
      </w:r>
      <w:r w:rsidR="00F33560" w:rsidRPr="00F33560">
        <w:t xml:space="preserve"> </w:t>
      </w:r>
    </w:p>
    <w:p w14:paraId="14DE0F6A" w14:textId="2D937B7F" w:rsidR="00341E4A" w:rsidRDefault="00F33560" w:rsidP="00F33560">
      <w:pPr>
        <w:pStyle w:val="ListParagraph"/>
        <w:ind w:left="1440"/>
      </w:pPr>
      <w:r w:rsidRPr="00F33560">
        <w:drawing>
          <wp:inline distT="0" distB="0" distL="0" distR="0" wp14:anchorId="5F9BD883" wp14:editId="27304FF3">
            <wp:extent cx="3641272" cy="2320922"/>
            <wp:effectExtent l="0" t="0" r="0" b="3810"/>
            <wp:docPr id="1770296954" name="Picture 1" descr="A collage of images of different types of vehi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96954" name="Picture 1" descr="A collage of images of different types of vehicle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1272" cy="232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8218" w14:textId="77777777" w:rsidR="00341E4A" w:rsidRPr="005B6E02" w:rsidRDefault="00341E4A" w:rsidP="00ED3B5D">
      <w:pPr>
        <w:pStyle w:val="ListParagraph"/>
        <w:ind w:left="1440"/>
      </w:pPr>
    </w:p>
    <w:p w14:paraId="1CE1FB52" w14:textId="0F2635BE" w:rsidR="00ED3B5D" w:rsidRPr="005B6E02" w:rsidRDefault="00ED3B5D" w:rsidP="00ED3B5D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B6E02">
        <w:rPr>
          <w:color w:val="A02B93" w:themeColor="accent5"/>
        </w:rPr>
        <w:t>2. Ünite FRIENDS</w:t>
      </w:r>
    </w:p>
    <w:p w14:paraId="565159C4" w14:textId="77777777" w:rsidR="00ED3B5D" w:rsidRPr="00ED3B5D" w:rsidRDefault="00ED3B5D" w:rsidP="00ED3B5D">
      <w:pPr>
        <w:shd w:val="clear" w:color="auto" w:fill="FFFFFF"/>
        <w:spacing w:after="45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kern w:val="0"/>
          <w14:ligatures w14:val="none"/>
        </w:rPr>
        <w:t>Bu ünite kapsamında öğrencilerin öğrenmesi gereken temel kelimeler şunlardır:</w:t>
      </w:r>
    </w:p>
    <w:p w14:paraId="09EDA50C" w14:textId="77777777" w:rsidR="00ED3B5D" w:rsidRPr="00ED3B5D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Friend</w:t>
      </w:r>
      <w:r w:rsidRPr="00ED3B5D">
        <w:rPr>
          <w:rFonts w:ascii="Arial" w:eastAsia="Times New Roman" w:hAnsi="Arial" w:cs="Arial"/>
          <w:kern w:val="0"/>
          <w14:ligatures w14:val="none"/>
        </w:rPr>
        <w:t> (Arkadaş)</w:t>
      </w:r>
    </w:p>
    <w:p w14:paraId="7CE185F6" w14:textId="77777777" w:rsidR="00ED3B5D" w:rsidRPr="00ED3B5D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Best Friend</w:t>
      </w:r>
      <w:r w:rsidRPr="00ED3B5D">
        <w:rPr>
          <w:rFonts w:ascii="Arial" w:eastAsia="Times New Roman" w:hAnsi="Arial" w:cs="Arial"/>
          <w:kern w:val="0"/>
          <w14:ligatures w14:val="none"/>
        </w:rPr>
        <w:t> (En iyi arkadaş)</w:t>
      </w:r>
    </w:p>
    <w:p w14:paraId="72DD2EF1" w14:textId="77777777" w:rsidR="00ED3B5D" w:rsidRPr="00ED3B5D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Play</w:t>
      </w:r>
      <w:r w:rsidRPr="00ED3B5D">
        <w:rPr>
          <w:rFonts w:ascii="Arial" w:eastAsia="Times New Roman" w:hAnsi="Arial" w:cs="Arial"/>
          <w:kern w:val="0"/>
          <w14:ligatures w14:val="none"/>
        </w:rPr>
        <w:t> (Oynamak)</w:t>
      </w:r>
    </w:p>
    <w:p w14:paraId="2A5EC811" w14:textId="77777777" w:rsidR="00ED3B5D" w:rsidRPr="00ED3B5D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Share</w:t>
      </w:r>
      <w:r w:rsidRPr="00ED3B5D">
        <w:rPr>
          <w:rFonts w:ascii="Arial" w:eastAsia="Times New Roman" w:hAnsi="Arial" w:cs="Arial"/>
          <w:kern w:val="0"/>
          <w14:ligatures w14:val="none"/>
        </w:rPr>
        <w:t> (Paylaşmak)</w:t>
      </w:r>
    </w:p>
    <w:p w14:paraId="112DF90A" w14:textId="77777777" w:rsidR="00ED3B5D" w:rsidRPr="00ED3B5D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Help</w:t>
      </w:r>
      <w:r w:rsidRPr="00ED3B5D">
        <w:rPr>
          <w:rFonts w:ascii="Arial" w:eastAsia="Times New Roman" w:hAnsi="Arial" w:cs="Arial"/>
          <w:kern w:val="0"/>
          <w14:ligatures w14:val="none"/>
        </w:rPr>
        <w:t> (Yardım etmek)</w:t>
      </w:r>
    </w:p>
    <w:p w14:paraId="2BB7A556" w14:textId="77777777" w:rsidR="00ED3B5D" w:rsidRPr="00ED3B5D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Laugh</w:t>
      </w:r>
      <w:r w:rsidRPr="00ED3B5D">
        <w:rPr>
          <w:rFonts w:ascii="Arial" w:eastAsia="Times New Roman" w:hAnsi="Arial" w:cs="Arial"/>
          <w:kern w:val="0"/>
          <w14:ligatures w14:val="none"/>
        </w:rPr>
        <w:t> (Gülmek)</w:t>
      </w:r>
    </w:p>
    <w:p w14:paraId="3F4EB0A1" w14:textId="77777777" w:rsidR="00ED3B5D" w:rsidRPr="00ED3B5D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Talk</w:t>
      </w:r>
      <w:r w:rsidRPr="00ED3B5D">
        <w:rPr>
          <w:rFonts w:ascii="Arial" w:eastAsia="Times New Roman" w:hAnsi="Arial" w:cs="Arial"/>
          <w:kern w:val="0"/>
          <w14:ligatures w14:val="none"/>
        </w:rPr>
        <w:t> (Konuşmak)</w:t>
      </w:r>
    </w:p>
    <w:p w14:paraId="48DAE8E7" w14:textId="77777777" w:rsidR="00ED3B5D" w:rsidRPr="00ED3B5D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Together</w:t>
      </w:r>
      <w:r w:rsidRPr="00ED3B5D">
        <w:rPr>
          <w:rFonts w:ascii="Arial" w:eastAsia="Times New Roman" w:hAnsi="Arial" w:cs="Arial"/>
          <w:kern w:val="0"/>
          <w14:ligatures w14:val="none"/>
        </w:rPr>
        <w:t> (Birlikte)</w:t>
      </w:r>
    </w:p>
    <w:p w14:paraId="1125CCA6" w14:textId="77777777" w:rsidR="00ED3B5D" w:rsidRPr="00ED3B5D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Kind</w:t>
      </w:r>
      <w:r w:rsidRPr="00ED3B5D">
        <w:rPr>
          <w:rFonts w:ascii="Arial" w:eastAsia="Times New Roman" w:hAnsi="Arial" w:cs="Arial"/>
          <w:kern w:val="0"/>
          <w14:ligatures w14:val="none"/>
        </w:rPr>
        <w:t> (Nazik)</w:t>
      </w:r>
    </w:p>
    <w:p w14:paraId="7228B0E7" w14:textId="77777777" w:rsidR="00ED3B5D" w:rsidRPr="005B6E02" w:rsidRDefault="00ED3B5D" w:rsidP="00ED3B5D">
      <w:pPr>
        <w:numPr>
          <w:ilvl w:val="0"/>
          <w:numId w:val="2"/>
        </w:numPr>
        <w:shd w:val="clear" w:color="auto" w:fill="FFFFFF"/>
        <w:spacing w:before="150"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ED3B5D">
        <w:rPr>
          <w:rFonts w:ascii="Arial" w:eastAsia="Times New Roman" w:hAnsi="Arial" w:cs="Arial"/>
          <w:b/>
          <w:bCs/>
          <w:kern w:val="0"/>
          <w14:ligatures w14:val="none"/>
        </w:rPr>
        <w:t>Happy</w:t>
      </w:r>
      <w:r w:rsidRPr="00ED3B5D">
        <w:rPr>
          <w:rFonts w:ascii="Arial" w:eastAsia="Times New Roman" w:hAnsi="Arial" w:cs="Arial"/>
          <w:kern w:val="0"/>
          <w14:ligatures w14:val="none"/>
        </w:rPr>
        <w:t> (Mutlu)</w:t>
      </w:r>
    </w:p>
    <w:p w14:paraId="66D1C150" w14:textId="57C66006" w:rsidR="00ED3B5D" w:rsidRPr="00ED3B5D" w:rsidRDefault="00ED3B5D" w:rsidP="00ED3B5D">
      <w:pPr>
        <w:shd w:val="clear" w:color="auto" w:fill="FFFFFF"/>
        <w:spacing w:before="150" w:after="0" w:line="240" w:lineRule="auto"/>
        <w:ind w:left="1440"/>
        <w:rPr>
          <w:rFonts w:ascii="Arial" w:eastAsia="Times New Roman" w:hAnsi="Arial" w:cs="Arial"/>
          <w:kern w:val="0"/>
          <w14:ligatures w14:val="none"/>
        </w:rPr>
      </w:pPr>
      <w:r w:rsidRPr="005B6E02">
        <w:rPr>
          <w:rFonts w:ascii="Arial" w:eastAsia="Times New Roman" w:hAnsi="Arial" w:cs="Arial"/>
          <w:b/>
          <w:bCs/>
          <w:kern w:val="0"/>
          <w14:ligatures w14:val="none"/>
        </w:rPr>
        <w:t xml:space="preserve">artı olarak tanışma cümleleri </w:t>
      </w:r>
    </w:p>
    <w:p w14:paraId="5B050426" w14:textId="77777777" w:rsidR="00ED3B5D" w:rsidRPr="005B6E02" w:rsidRDefault="00ED3B5D" w:rsidP="00ED3B5D">
      <w:pPr>
        <w:pStyle w:val="ListParagraph"/>
        <w:ind w:left="1440"/>
      </w:pPr>
    </w:p>
    <w:p w14:paraId="3A1CA06A" w14:textId="5D0CF7B3" w:rsidR="00ED3B5D" w:rsidRPr="005B6E02" w:rsidRDefault="00341E4A" w:rsidP="00ED3B5D">
      <w:pPr>
        <w:pStyle w:val="ListParagraph"/>
        <w:ind w:left="1440"/>
      </w:pPr>
      <w:r w:rsidRPr="00341E4A">
        <w:drawing>
          <wp:inline distT="0" distB="0" distL="0" distR="0" wp14:anchorId="5587658B" wp14:editId="0CBE17D7">
            <wp:extent cx="4533900" cy="2122601"/>
            <wp:effectExtent l="0" t="0" r="0" b="0"/>
            <wp:docPr id="55150181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01812" name="Picture 1" descr="A screenshot of a video gam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7581" cy="21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0160" w14:textId="77777777" w:rsidR="00ED3B5D" w:rsidRPr="005B6E02" w:rsidRDefault="00ED3B5D" w:rsidP="00ED3B5D">
      <w:pPr>
        <w:pStyle w:val="ListParagraph"/>
        <w:ind w:left="1440"/>
      </w:pPr>
    </w:p>
    <w:p w14:paraId="60138EF1" w14:textId="77777777" w:rsidR="00ED3B5D" w:rsidRPr="005B6E02" w:rsidRDefault="00ED3B5D" w:rsidP="00ED3B5D">
      <w:pPr>
        <w:pStyle w:val="ListParagraph"/>
        <w:ind w:left="1440"/>
      </w:pPr>
    </w:p>
    <w:p w14:paraId="14580921" w14:textId="77777777" w:rsidR="00ED3B5D" w:rsidRPr="005B6E02" w:rsidRDefault="00ED3B5D" w:rsidP="00ED3B5D">
      <w:pPr>
        <w:pStyle w:val="ListParagraph"/>
        <w:ind w:left="1440"/>
      </w:pPr>
    </w:p>
    <w:p w14:paraId="3EC97D65" w14:textId="77777777" w:rsidR="00ED3B5D" w:rsidRDefault="00ED3B5D" w:rsidP="00ED3B5D">
      <w:pPr>
        <w:pStyle w:val="ListParagraph"/>
        <w:ind w:left="1440"/>
      </w:pPr>
    </w:p>
    <w:p w14:paraId="062E9965" w14:textId="77777777" w:rsidR="00341E4A" w:rsidRDefault="00341E4A" w:rsidP="00ED3B5D">
      <w:pPr>
        <w:pStyle w:val="ListParagraph"/>
        <w:ind w:left="1440"/>
      </w:pPr>
    </w:p>
    <w:p w14:paraId="7D5CCF5A" w14:textId="77777777" w:rsidR="00341E4A" w:rsidRDefault="00341E4A" w:rsidP="00ED3B5D">
      <w:pPr>
        <w:pStyle w:val="ListParagraph"/>
        <w:ind w:left="1440"/>
      </w:pPr>
    </w:p>
    <w:p w14:paraId="44F946F6" w14:textId="77777777" w:rsidR="00341E4A" w:rsidRDefault="00341E4A" w:rsidP="00ED3B5D">
      <w:pPr>
        <w:pStyle w:val="ListParagraph"/>
        <w:ind w:left="1440"/>
      </w:pPr>
    </w:p>
    <w:p w14:paraId="472A3A22" w14:textId="77777777" w:rsidR="00341E4A" w:rsidRDefault="00341E4A" w:rsidP="00ED3B5D">
      <w:pPr>
        <w:pStyle w:val="ListParagraph"/>
        <w:ind w:left="1440"/>
      </w:pPr>
    </w:p>
    <w:p w14:paraId="25D7308F" w14:textId="77777777" w:rsidR="00341E4A" w:rsidRDefault="00341E4A" w:rsidP="00341E4A"/>
    <w:p w14:paraId="70909D6F" w14:textId="77777777" w:rsidR="00341E4A" w:rsidRPr="005B6E02" w:rsidRDefault="00341E4A" w:rsidP="00ED3B5D">
      <w:pPr>
        <w:pStyle w:val="ListParagraph"/>
        <w:ind w:left="1440"/>
      </w:pPr>
    </w:p>
    <w:p w14:paraId="2060CFCD" w14:textId="588099C3" w:rsidR="00ED3B5D" w:rsidRPr="005B6E02" w:rsidRDefault="00ED3B5D" w:rsidP="00ED3B5D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B6E02">
        <w:rPr>
          <w:color w:val="A02B93" w:themeColor="accent5"/>
        </w:rPr>
        <w:t>3. Ünite IN THE CLASSROM</w:t>
      </w:r>
    </w:p>
    <w:p w14:paraId="7F1D5423" w14:textId="77777777" w:rsidR="00ED3B5D" w:rsidRPr="00ED3B5D" w:rsidRDefault="00ED3B5D" w:rsidP="00ED3B5D">
      <w:pPr>
        <w:pStyle w:val="ListParagraph"/>
        <w:ind w:left="1440"/>
      </w:pPr>
      <w:r w:rsidRPr="00ED3B5D">
        <w:t>Bu ünite kapsamında öğrencilerin öğrenmesi gereken temel İngilizce kelimeler şunlardır:</w:t>
      </w:r>
    </w:p>
    <w:p w14:paraId="2331AD31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Teacher</w:t>
      </w:r>
      <w:r w:rsidRPr="00ED3B5D">
        <w:t> (Öğretmen)</w:t>
      </w:r>
    </w:p>
    <w:p w14:paraId="43CDE89F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Student</w:t>
      </w:r>
      <w:r w:rsidRPr="00ED3B5D">
        <w:t> (Öğrenci)</w:t>
      </w:r>
    </w:p>
    <w:p w14:paraId="4D6201F7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Board</w:t>
      </w:r>
      <w:r w:rsidRPr="00ED3B5D">
        <w:t> (Tahta)</w:t>
      </w:r>
    </w:p>
    <w:p w14:paraId="43F23147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Book</w:t>
      </w:r>
      <w:r w:rsidRPr="00ED3B5D">
        <w:t> (Kitap)</w:t>
      </w:r>
    </w:p>
    <w:p w14:paraId="3D5954BF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Pencil</w:t>
      </w:r>
      <w:r w:rsidRPr="00ED3B5D">
        <w:t> (Kalem)</w:t>
      </w:r>
    </w:p>
    <w:p w14:paraId="27150911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Eraser</w:t>
      </w:r>
      <w:r w:rsidRPr="00ED3B5D">
        <w:t> (Silgi)</w:t>
      </w:r>
    </w:p>
    <w:p w14:paraId="6D09974E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Desk</w:t>
      </w:r>
      <w:r w:rsidRPr="00ED3B5D">
        <w:t> (Sıra)</w:t>
      </w:r>
    </w:p>
    <w:p w14:paraId="23FE8C24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Chair</w:t>
      </w:r>
      <w:r w:rsidRPr="00ED3B5D">
        <w:t> (Sandalye)</w:t>
      </w:r>
    </w:p>
    <w:p w14:paraId="7752FDD8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Bag</w:t>
      </w:r>
      <w:r w:rsidRPr="00ED3B5D">
        <w:t> (Çanta)</w:t>
      </w:r>
    </w:p>
    <w:p w14:paraId="45E12D39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Notebook</w:t>
      </w:r>
      <w:r w:rsidRPr="00ED3B5D">
        <w:t> (Defter)</w:t>
      </w:r>
    </w:p>
    <w:p w14:paraId="6A90B0F5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Ruler</w:t>
      </w:r>
      <w:r w:rsidRPr="00ED3B5D">
        <w:t> (Cetvel)</w:t>
      </w:r>
    </w:p>
    <w:p w14:paraId="4BE18B42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Marker</w:t>
      </w:r>
      <w:r w:rsidRPr="00ED3B5D">
        <w:t> (Tahta kalemi)</w:t>
      </w:r>
    </w:p>
    <w:p w14:paraId="26A83E2B" w14:textId="77777777" w:rsidR="00ED3B5D" w:rsidRPr="00ED3B5D" w:rsidRDefault="00ED3B5D" w:rsidP="00ED3B5D">
      <w:pPr>
        <w:pStyle w:val="ListParagraph"/>
        <w:numPr>
          <w:ilvl w:val="0"/>
          <w:numId w:val="6"/>
        </w:numPr>
      </w:pPr>
      <w:r w:rsidRPr="00ED3B5D">
        <w:rPr>
          <w:b/>
          <w:bCs/>
        </w:rPr>
        <w:t>Clock</w:t>
      </w:r>
      <w:r w:rsidRPr="00ED3B5D">
        <w:t> (Saat)</w:t>
      </w:r>
    </w:p>
    <w:p w14:paraId="68E5A9F8" w14:textId="77777777" w:rsidR="00ED3B5D" w:rsidRPr="005B6E02" w:rsidRDefault="00ED3B5D" w:rsidP="00ED3B5D">
      <w:pPr>
        <w:pStyle w:val="ListParagraph"/>
        <w:ind w:left="1440"/>
      </w:pPr>
    </w:p>
    <w:p w14:paraId="7F9B04DF" w14:textId="6880F62A" w:rsidR="00ED3B5D" w:rsidRPr="005B6E02" w:rsidRDefault="00341E4A" w:rsidP="00ED3B5D">
      <w:pPr>
        <w:pStyle w:val="ListParagraph"/>
        <w:ind w:left="1440"/>
      </w:pPr>
      <w:r w:rsidRPr="00341E4A">
        <w:drawing>
          <wp:inline distT="0" distB="0" distL="0" distR="0" wp14:anchorId="3670A5B7" wp14:editId="64817154">
            <wp:extent cx="3924300" cy="3507553"/>
            <wp:effectExtent l="0" t="0" r="0" b="0"/>
            <wp:docPr id="1796082008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2008" name="Picture 1" descr="A screenshot of a gam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0982" cy="35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B50A" w14:textId="77777777" w:rsidR="00ED3B5D" w:rsidRPr="005B6E02" w:rsidRDefault="00ED3B5D" w:rsidP="00F33560"/>
    <w:p w14:paraId="06DD2650" w14:textId="0FC6D676" w:rsidR="00ED3B5D" w:rsidRPr="005B6E02" w:rsidRDefault="00ED3B5D" w:rsidP="00ED3B5D">
      <w:pPr>
        <w:pStyle w:val="ListParagraph"/>
        <w:numPr>
          <w:ilvl w:val="0"/>
          <w:numId w:val="2"/>
        </w:numPr>
      </w:pPr>
      <w:r w:rsidRPr="005B6E02">
        <w:rPr>
          <w:color w:val="A02B93" w:themeColor="accent5"/>
        </w:rPr>
        <w:lastRenderedPageBreak/>
        <w:t>4. Ünite NUMBERS</w:t>
      </w:r>
    </w:p>
    <w:p w14:paraId="751B67B3" w14:textId="77777777" w:rsidR="002C0738" w:rsidRPr="005B6E02" w:rsidRDefault="002C0738" w:rsidP="002C0738">
      <w:pPr>
        <w:pStyle w:val="ListParagraph"/>
        <w:spacing w:line="240" w:lineRule="auto"/>
        <w:ind w:left="1440"/>
        <w:rPr>
          <w:rFonts w:cs="Times New Roman"/>
        </w:rPr>
      </w:pPr>
      <w:r w:rsidRPr="005B6E02">
        <w:rPr>
          <w:rFonts w:cs="Times New Roman"/>
        </w:rPr>
        <w:t>NUMBERS (SAYILAR)</w:t>
      </w:r>
    </w:p>
    <w:p w14:paraId="21558798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0 zero</w:t>
      </w:r>
    </w:p>
    <w:p w14:paraId="67D021C1" w14:textId="2D43E92F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1 one: Bir</w:t>
      </w:r>
    </w:p>
    <w:p w14:paraId="36ABE44C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2 two: İki</w:t>
      </w:r>
    </w:p>
    <w:p w14:paraId="7B6202C2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3 three: Üç</w:t>
      </w:r>
    </w:p>
    <w:p w14:paraId="7A10D3CB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4 four: Dört</w:t>
      </w:r>
    </w:p>
    <w:p w14:paraId="729A14BE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5 five: Beş</w:t>
      </w:r>
    </w:p>
    <w:p w14:paraId="1C1AC2EC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6 six: Altı</w:t>
      </w:r>
    </w:p>
    <w:p w14:paraId="49B4A1FD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7 seven: Yedi</w:t>
      </w:r>
    </w:p>
    <w:p w14:paraId="31B740FA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8 eight: Sekiz</w:t>
      </w:r>
    </w:p>
    <w:p w14:paraId="5E447708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9 nine: Dokuz</w:t>
      </w:r>
    </w:p>
    <w:p w14:paraId="0397614D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10 ten: On</w:t>
      </w:r>
    </w:p>
    <w:p w14:paraId="617C6FF5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 xml:space="preserve">How </w:t>
      </w:r>
      <w:proofErr w:type="gramStart"/>
      <w:r w:rsidRPr="005B6E02">
        <w:rPr>
          <w:rFonts w:asciiTheme="minorHAnsi" w:hAnsiTheme="minorHAnsi"/>
        </w:rPr>
        <w:t>many?:</w:t>
      </w:r>
      <w:proofErr w:type="gramEnd"/>
      <w:r w:rsidRPr="005B6E02">
        <w:rPr>
          <w:rFonts w:asciiTheme="minorHAnsi" w:hAnsiTheme="minorHAnsi"/>
        </w:rPr>
        <w:t xml:space="preserve"> kaç tane?</w:t>
      </w:r>
    </w:p>
    <w:p w14:paraId="7DDFF18D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I’m six years old: altı yaşındayım</w:t>
      </w:r>
    </w:p>
    <w:p w14:paraId="1342AF7A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I’m seven years old: yedi yaşındayım</w:t>
      </w:r>
    </w:p>
    <w:p w14:paraId="00529B8A" w14:textId="77777777" w:rsidR="002C0738" w:rsidRPr="005B6E02" w:rsidRDefault="002C0738" w:rsidP="002C0738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Theme="minorHAnsi" w:hAnsiTheme="minorHAnsi"/>
        </w:rPr>
      </w:pPr>
      <w:r w:rsidRPr="005B6E02">
        <w:rPr>
          <w:rFonts w:asciiTheme="minorHAnsi" w:hAnsiTheme="minorHAnsi"/>
        </w:rPr>
        <w:t>I’m eight years old: sekiz yaşındayım</w:t>
      </w:r>
    </w:p>
    <w:p w14:paraId="45DEC4FD" w14:textId="7D44020E" w:rsidR="002C0738" w:rsidRDefault="005B6E02" w:rsidP="005B6E02">
      <w:r w:rsidRPr="005B6E02">
        <w:drawing>
          <wp:inline distT="0" distB="0" distL="0" distR="0" wp14:anchorId="350FDC5B" wp14:editId="3ACE8831">
            <wp:extent cx="5943600" cy="683260"/>
            <wp:effectExtent l="0" t="0" r="0" b="2540"/>
            <wp:docPr id="77339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926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F40C" w14:textId="66F3C76E" w:rsidR="005B6E02" w:rsidRPr="005B6E02" w:rsidRDefault="005B6E02" w:rsidP="005B6E02">
      <w:r>
        <w:t>Mumları sayıp boşluğa seven koyabilir</w:t>
      </w:r>
    </w:p>
    <w:p w14:paraId="166CF84D" w14:textId="77777777" w:rsidR="002C0738" w:rsidRPr="005B6E02" w:rsidRDefault="002C0738" w:rsidP="002C0738">
      <w:pPr>
        <w:pStyle w:val="ListParagraph"/>
        <w:ind w:left="1440"/>
      </w:pPr>
    </w:p>
    <w:p w14:paraId="244A5B50" w14:textId="77777777" w:rsidR="002C0738" w:rsidRPr="005B6E02" w:rsidRDefault="002C0738" w:rsidP="002C0738">
      <w:pPr>
        <w:pStyle w:val="ListParagraph"/>
        <w:ind w:left="1440"/>
      </w:pPr>
    </w:p>
    <w:p w14:paraId="6653DC98" w14:textId="77777777" w:rsidR="002C0738" w:rsidRPr="005B6E02" w:rsidRDefault="002C0738" w:rsidP="002C0738">
      <w:pPr>
        <w:pStyle w:val="ListParagraph"/>
        <w:ind w:left="1440"/>
      </w:pPr>
    </w:p>
    <w:p w14:paraId="2AF2D308" w14:textId="77777777" w:rsidR="002C0738" w:rsidRPr="005B6E02" w:rsidRDefault="002C0738" w:rsidP="002C0738">
      <w:pPr>
        <w:pStyle w:val="ListParagraph"/>
        <w:ind w:left="1440"/>
      </w:pPr>
    </w:p>
    <w:p w14:paraId="6C082B45" w14:textId="0087977F" w:rsidR="002C0738" w:rsidRPr="005B6E02" w:rsidRDefault="002C0738" w:rsidP="002C0738">
      <w:pPr>
        <w:pStyle w:val="ListParagraph"/>
        <w:ind w:left="1440"/>
        <w:rPr>
          <w:b/>
          <w:bCs/>
          <w:color w:val="A02B93" w:themeColor="accent5"/>
        </w:rPr>
      </w:pPr>
      <w:r w:rsidRPr="005B6E02">
        <w:rPr>
          <w:b/>
          <w:bCs/>
          <w:color w:val="A02B93" w:themeColor="accent5"/>
        </w:rPr>
        <w:t>5. Ünite COLOURS</w:t>
      </w:r>
    </w:p>
    <w:p w14:paraId="5F605070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black: siyah</w:t>
      </w:r>
    </w:p>
    <w:p w14:paraId="0CFACD0E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blue: mavi</w:t>
      </w:r>
    </w:p>
    <w:p w14:paraId="0C9948F0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brown: kahverengi</w:t>
      </w:r>
    </w:p>
    <w:p w14:paraId="6F8FD129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colour: renk</w:t>
      </w:r>
    </w:p>
    <w:p w14:paraId="7B581803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green: yeşil</w:t>
      </w:r>
    </w:p>
    <w:p w14:paraId="7D9E30AF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like: sevmek</w:t>
      </w:r>
    </w:p>
    <w:p w14:paraId="38BEA4AF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many: çok</w:t>
      </w:r>
    </w:p>
    <w:p w14:paraId="04C091D6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orange: turuncu</w:t>
      </w:r>
    </w:p>
    <w:p w14:paraId="6AA7846C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pink: pembe</w:t>
      </w:r>
    </w:p>
    <w:p w14:paraId="37902097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purple: mor</w:t>
      </w:r>
    </w:p>
    <w:p w14:paraId="2F3F1646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red: kırmızı</w:t>
      </w:r>
    </w:p>
    <w:p w14:paraId="224657F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white: beyaz</w:t>
      </w:r>
    </w:p>
    <w:p w14:paraId="7FA98514" w14:textId="77777777" w:rsidR="002C0738" w:rsidRPr="005B6E02" w:rsidRDefault="002C0738" w:rsidP="002C0738">
      <w:pPr>
        <w:pStyle w:val="ListParagraph"/>
        <w:numPr>
          <w:ilvl w:val="0"/>
          <w:numId w:val="2"/>
        </w:numPr>
      </w:pPr>
      <w:r w:rsidRPr="005B6E02">
        <w:rPr>
          <w:rFonts w:cs="Times New Roman"/>
        </w:rPr>
        <w:t>who: kim</w:t>
      </w:r>
    </w:p>
    <w:p w14:paraId="2563551E" w14:textId="41B1515B" w:rsidR="002C0738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 xml:space="preserve">yellow: </w:t>
      </w:r>
      <w:r w:rsidR="005B6E02">
        <w:rPr>
          <w:rFonts w:cs="Times New Roman"/>
        </w:rPr>
        <w:t>sari</w:t>
      </w:r>
    </w:p>
    <w:p w14:paraId="1930B9B9" w14:textId="0B5D2881" w:rsidR="005B6E02" w:rsidRPr="005B6E02" w:rsidRDefault="005B6E02" w:rsidP="005B6E02">
      <w:pPr>
        <w:pStyle w:val="ListParagraph"/>
        <w:ind w:left="1440"/>
        <w:rPr>
          <w:rFonts w:cs="Times New Roman"/>
        </w:rPr>
      </w:pPr>
      <w:r w:rsidRPr="005B6E02">
        <w:rPr>
          <w:rFonts w:cs="Times New Roman"/>
        </w:rPr>
        <w:drawing>
          <wp:inline distT="0" distB="0" distL="0" distR="0" wp14:anchorId="0FE78447" wp14:editId="75201E29">
            <wp:extent cx="4767943" cy="2009566"/>
            <wp:effectExtent l="0" t="0" r="0" b="0"/>
            <wp:docPr id="891011357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11357" name="Picture 1" descr="A screenshot of a gam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2132" cy="20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81EA" w14:textId="77777777" w:rsidR="002C0738" w:rsidRPr="005B6E02" w:rsidRDefault="002C0738" w:rsidP="002C0738">
      <w:pPr>
        <w:pStyle w:val="ListParagraph"/>
        <w:ind w:left="1440"/>
      </w:pPr>
    </w:p>
    <w:p w14:paraId="7A9AD752" w14:textId="77777777" w:rsidR="002C0738" w:rsidRDefault="002C0738" w:rsidP="002C0738">
      <w:pPr>
        <w:pStyle w:val="ListParagraph"/>
        <w:ind w:left="1440"/>
      </w:pPr>
    </w:p>
    <w:p w14:paraId="7C003E07" w14:textId="77777777" w:rsidR="00341E4A" w:rsidRDefault="00341E4A" w:rsidP="002C0738">
      <w:pPr>
        <w:pStyle w:val="ListParagraph"/>
        <w:ind w:left="1440"/>
      </w:pPr>
    </w:p>
    <w:p w14:paraId="520DCF08" w14:textId="77777777" w:rsidR="00341E4A" w:rsidRDefault="00341E4A" w:rsidP="002C0738">
      <w:pPr>
        <w:pStyle w:val="ListParagraph"/>
        <w:ind w:left="1440"/>
      </w:pPr>
    </w:p>
    <w:p w14:paraId="14B37431" w14:textId="77777777" w:rsidR="00341E4A" w:rsidRDefault="00341E4A" w:rsidP="002C0738">
      <w:pPr>
        <w:pStyle w:val="ListParagraph"/>
        <w:ind w:left="1440"/>
      </w:pPr>
    </w:p>
    <w:p w14:paraId="351B4200" w14:textId="77777777" w:rsidR="00341E4A" w:rsidRDefault="00341E4A" w:rsidP="002C0738">
      <w:pPr>
        <w:pStyle w:val="ListParagraph"/>
        <w:ind w:left="1440"/>
      </w:pPr>
    </w:p>
    <w:p w14:paraId="64FB4A20" w14:textId="77777777" w:rsidR="00341E4A" w:rsidRDefault="00341E4A" w:rsidP="002C0738">
      <w:pPr>
        <w:pStyle w:val="ListParagraph"/>
        <w:ind w:left="1440"/>
      </w:pPr>
    </w:p>
    <w:p w14:paraId="1439AECD" w14:textId="77777777" w:rsidR="00341E4A" w:rsidRDefault="00341E4A" w:rsidP="002C0738">
      <w:pPr>
        <w:pStyle w:val="ListParagraph"/>
        <w:ind w:left="1440"/>
      </w:pPr>
    </w:p>
    <w:p w14:paraId="36F45DCB" w14:textId="77777777" w:rsidR="00341E4A" w:rsidRDefault="00341E4A" w:rsidP="002C0738">
      <w:pPr>
        <w:pStyle w:val="ListParagraph"/>
        <w:ind w:left="1440"/>
      </w:pPr>
    </w:p>
    <w:p w14:paraId="545807ED" w14:textId="77777777" w:rsidR="00341E4A" w:rsidRPr="005B6E02" w:rsidRDefault="00341E4A" w:rsidP="002C0738">
      <w:pPr>
        <w:pStyle w:val="ListParagraph"/>
        <w:ind w:left="1440"/>
      </w:pPr>
    </w:p>
    <w:p w14:paraId="39E0CA22" w14:textId="2CB96196" w:rsidR="002C0738" w:rsidRPr="005B6E02" w:rsidRDefault="002C0738" w:rsidP="002C0738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B6E02">
        <w:rPr>
          <w:color w:val="A02B93" w:themeColor="accent5"/>
        </w:rPr>
        <w:lastRenderedPageBreak/>
        <w:t>6. ÜNİTE AT THE PLAYGROUND</w:t>
      </w:r>
    </w:p>
    <w:p w14:paraId="336FDBC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bike: bisiklet</w:t>
      </w:r>
    </w:p>
    <w:p w14:paraId="654EB383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dance: dans etmek</w:t>
      </w:r>
    </w:p>
    <w:p w14:paraId="1749831B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hide: saklanmak</w:t>
      </w:r>
    </w:p>
    <w:p w14:paraId="7A376677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hop: hoplamak</w:t>
      </w:r>
      <w:proofErr w:type="gramEnd"/>
    </w:p>
    <w:p w14:paraId="3A62E442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hopscotch: sek sek</w:t>
      </w:r>
    </w:p>
    <w:p w14:paraId="7EDB89B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kick: vurmak</w:t>
      </w:r>
    </w:p>
    <w:p w14:paraId="473F5E91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Let’s: haydi</w:t>
      </w:r>
    </w:p>
    <w:p w14:paraId="651BAAEE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play: oynamak</w:t>
      </w:r>
    </w:p>
    <w:p w14:paraId="71794686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ride: binmek, sürmek</w:t>
      </w:r>
    </w:p>
    <w:p w14:paraId="54936941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rope: ip</w:t>
      </w:r>
    </w:p>
    <w:p w14:paraId="3639D61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running: koşma</w:t>
      </w:r>
    </w:p>
    <w:p w14:paraId="63D69395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see-saw: tahteravalli</w:t>
      </w:r>
    </w:p>
    <w:p w14:paraId="39E89E8F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skating: paten kayma</w:t>
      </w:r>
    </w:p>
    <w:p w14:paraId="2C17AF37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skipping rope: ip atlama</w:t>
      </w:r>
    </w:p>
    <w:p w14:paraId="23A98D99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sliding: kayma</w:t>
      </w:r>
    </w:p>
    <w:p w14:paraId="3AA9FE66" w14:textId="77777777" w:rsidR="002C0738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swinging: salıncakta sallanma</w:t>
      </w:r>
    </w:p>
    <w:p w14:paraId="0E4085E2" w14:textId="63B7ED45" w:rsidR="00341E4A" w:rsidRPr="005B6E02" w:rsidRDefault="00341E4A" w:rsidP="00341E4A">
      <w:pPr>
        <w:pStyle w:val="ListParagraph"/>
        <w:ind w:left="1440"/>
        <w:rPr>
          <w:rFonts w:cs="Times New Roman"/>
        </w:rPr>
      </w:pPr>
      <w:r w:rsidRPr="00341E4A">
        <w:rPr>
          <w:rFonts w:cs="Times New Roman"/>
        </w:rPr>
        <w:drawing>
          <wp:inline distT="0" distB="0" distL="0" distR="0" wp14:anchorId="22166136" wp14:editId="0878A673">
            <wp:extent cx="4093029" cy="3579651"/>
            <wp:effectExtent l="0" t="0" r="3175" b="1905"/>
            <wp:docPr id="1998117725" name="Picture 1" descr="A group of cartoon images of kids playing spo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17725" name="Picture 1" descr="A group of cartoon images of kids playing sport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7180" cy="35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7FB0" w14:textId="77777777" w:rsidR="002C0738" w:rsidRPr="005B6E02" w:rsidRDefault="002C0738" w:rsidP="002C0738">
      <w:pPr>
        <w:pStyle w:val="ListParagraph"/>
        <w:ind w:left="1440"/>
      </w:pPr>
    </w:p>
    <w:p w14:paraId="3121E3D3" w14:textId="77777777" w:rsidR="002C0738" w:rsidRDefault="002C0738" w:rsidP="002C0738">
      <w:pPr>
        <w:pStyle w:val="ListParagraph"/>
        <w:ind w:left="1440"/>
      </w:pPr>
    </w:p>
    <w:p w14:paraId="1AE43953" w14:textId="77777777" w:rsidR="00341E4A" w:rsidRPr="005B6E02" w:rsidRDefault="00341E4A" w:rsidP="002C0738">
      <w:pPr>
        <w:pStyle w:val="ListParagraph"/>
        <w:ind w:left="1440"/>
      </w:pPr>
    </w:p>
    <w:p w14:paraId="08AB6D90" w14:textId="434D0AA0" w:rsidR="002C0738" w:rsidRPr="005B6E02" w:rsidRDefault="002C0738" w:rsidP="002C0738">
      <w:pPr>
        <w:pStyle w:val="ListParagraph"/>
        <w:numPr>
          <w:ilvl w:val="0"/>
          <w:numId w:val="2"/>
        </w:numPr>
      </w:pPr>
      <w:r w:rsidRPr="005B6E02">
        <w:rPr>
          <w:color w:val="A02B93" w:themeColor="accent5"/>
        </w:rPr>
        <w:lastRenderedPageBreak/>
        <w:t>7. ÜNİTE BODY PARTS</w:t>
      </w:r>
    </w:p>
    <w:p w14:paraId="10FAF006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arms: kollar</w:t>
      </w:r>
    </w:p>
    <w:p w14:paraId="05D6CF47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ear: kulak</w:t>
      </w:r>
    </w:p>
    <w:p w14:paraId="1CDA9A02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eyes: gözler</w:t>
      </w:r>
    </w:p>
    <w:p w14:paraId="0952EF95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feet: ayaklar</w:t>
      </w:r>
    </w:p>
    <w:p w14:paraId="4DBDEB17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fingers: el parmakları</w:t>
      </w:r>
    </w:p>
    <w:p w14:paraId="09F0A18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foot: ayak</w:t>
      </w:r>
    </w:p>
    <w:p w14:paraId="6F719F8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fun: eğlenceli</w:t>
      </w:r>
    </w:p>
    <w:p w14:paraId="7501853C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hands: eller</w:t>
      </w:r>
    </w:p>
    <w:p w14:paraId="5661396B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head: baş</w:t>
      </w:r>
    </w:p>
    <w:p w14:paraId="6AE4A9FE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hear: duymak</w:t>
      </w:r>
    </w:p>
    <w:p w14:paraId="615A533B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knees: dizler</w:t>
      </w:r>
    </w:p>
    <w:p w14:paraId="6137F63E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legs: bacaklar</w:t>
      </w:r>
    </w:p>
    <w:p w14:paraId="3AEE935F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look: bakmak</w:t>
      </w:r>
    </w:p>
    <w:p w14:paraId="6D987E19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mouth: ağız</w:t>
      </w:r>
    </w:p>
    <w:p w14:paraId="0E2A761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nose: burun</w:t>
      </w:r>
    </w:p>
    <w:p w14:paraId="0E008D73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point: göstermek, işaret etmek</w:t>
      </w:r>
    </w:p>
    <w:p w14:paraId="463F2063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raise: kaldırmak</w:t>
      </w:r>
    </w:p>
    <w:p w14:paraId="7ECA44DC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shoulders: omuzlar</w:t>
      </w:r>
    </w:p>
    <w:p w14:paraId="30C0B66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show: göstermek</w:t>
      </w:r>
    </w:p>
    <w:p w14:paraId="6C21E79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teeth: dişler</w:t>
      </w:r>
    </w:p>
    <w:p w14:paraId="6BBDFD0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toes: ayak parmakları</w:t>
      </w:r>
    </w:p>
    <w:p w14:paraId="72A08427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touch: dokunmak</w:t>
      </w:r>
    </w:p>
    <w:p w14:paraId="66D570B5" w14:textId="34E8AFC1" w:rsidR="002C0738" w:rsidRPr="005B6E02" w:rsidRDefault="00341E4A" w:rsidP="002C0738">
      <w:pPr>
        <w:pStyle w:val="ListParagraph"/>
        <w:ind w:left="1440"/>
      </w:pPr>
      <w:r w:rsidRPr="00341E4A">
        <w:drawing>
          <wp:inline distT="0" distB="0" distL="0" distR="0" wp14:anchorId="5DAB3EE0" wp14:editId="0D980752">
            <wp:extent cx="4610100" cy="2849790"/>
            <wp:effectExtent l="0" t="0" r="0" b="8255"/>
            <wp:docPr id="127322324" name="Picture 1" descr="A cartoon of a body pa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324" name="Picture 1" descr="A cartoon of a body part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0" cy="28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86BB" w14:textId="5B8B8179" w:rsidR="002C0738" w:rsidRPr="005B6E02" w:rsidRDefault="002C0738" w:rsidP="002C0738">
      <w:pPr>
        <w:pStyle w:val="ListParagraph"/>
        <w:ind w:left="1440"/>
      </w:pPr>
    </w:p>
    <w:p w14:paraId="06B98A38" w14:textId="14608011" w:rsidR="002C0738" w:rsidRPr="005B6E02" w:rsidRDefault="002C0738" w:rsidP="002C0738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B6E02">
        <w:rPr>
          <w:color w:val="A02B93" w:themeColor="accent5"/>
        </w:rPr>
        <w:t>8. ÜNİTE PETS</w:t>
      </w:r>
    </w:p>
    <w:p w14:paraId="11981C85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bed: yatak</w:t>
      </w:r>
    </w:p>
    <w:p w14:paraId="138AE22D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bird: kuş</w:t>
      </w:r>
    </w:p>
    <w:p w14:paraId="5213933E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car: araba</w:t>
      </w:r>
    </w:p>
    <w:p w14:paraId="54048285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cat: kedi</w:t>
      </w:r>
    </w:p>
    <w:p w14:paraId="4C100FB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dog: köpek</w:t>
      </w:r>
    </w:p>
    <w:p w14:paraId="1F37D2CC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duck: ördek</w:t>
      </w:r>
    </w:p>
    <w:p w14:paraId="3B9EA47E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fish: balık</w:t>
      </w:r>
    </w:p>
    <w:p w14:paraId="50193B15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frog: kurbağa</w:t>
      </w:r>
    </w:p>
    <w:p w14:paraId="72FC6F2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grass: ot</w:t>
      </w:r>
    </w:p>
    <w:p w14:paraId="5940A21A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here: burada, buraya</w:t>
      </w:r>
    </w:p>
    <w:p w14:paraId="1F979A30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horse: at</w:t>
      </w:r>
    </w:p>
    <w:p w14:paraId="1602D5A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in the tree: ağaçın içinde</w:t>
      </w:r>
    </w:p>
    <w:p w14:paraId="05CAC2E2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monkey: maymun</w:t>
      </w:r>
    </w:p>
    <w:p w14:paraId="4EA30475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mouse: fare</w:t>
      </w:r>
    </w:p>
    <w:p w14:paraId="5EEEEAB9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on the car: arabanın üstünde</w:t>
      </w:r>
    </w:p>
    <w:p w14:paraId="0EAF9C7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parrot: papağan</w:t>
      </w:r>
    </w:p>
    <w:p w14:paraId="0212523B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pets: evcil hayvanlar</w:t>
      </w:r>
    </w:p>
    <w:p w14:paraId="13E96279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rabbit: tavşan</w:t>
      </w:r>
    </w:p>
    <w:p w14:paraId="7B7388E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tree: ağaç</w:t>
      </w:r>
    </w:p>
    <w:p w14:paraId="1A58320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turtle: kamlumbağa</w:t>
      </w:r>
    </w:p>
    <w:p w14:paraId="44841939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under: altında</w:t>
      </w:r>
    </w:p>
    <w:p w14:paraId="708F20E1" w14:textId="7045C8A2" w:rsidR="002C0738" w:rsidRPr="005B6E02" w:rsidRDefault="002C0738" w:rsidP="00341E4A">
      <w:pPr>
        <w:pStyle w:val="ListParagraph"/>
        <w:numPr>
          <w:ilvl w:val="0"/>
          <w:numId w:val="2"/>
        </w:numPr>
      </w:pPr>
      <w:r w:rsidRPr="005B6E02">
        <w:rPr>
          <w:rFonts w:cs="Times New Roman"/>
        </w:rPr>
        <w:t>where: nerede, nereye</w:t>
      </w:r>
      <w:r w:rsidR="00341E4A" w:rsidRPr="00341E4A">
        <w:drawing>
          <wp:inline distT="0" distB="0" distL="0" distR="0" wp14:anchorId="4CE2CEDD" wp14:editId="5606E3E0">
            <wp:extent cx="4136571" cy="2566795"/>
            <wp:effectExtent l="0" t="0" r="0" b="5080"/>
            <wp:docPr id="1897481389" name="Picture 1" descr="A group of cartoon anima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81389" name="Picture 1" descr="A group of cartoon animal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1498" cy="25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A554" w14:textId="77777777" w:rsidR="002C0738" w:rsidRPr="005B6E02" w:rsidRDefault="002C0738" w:rsidP="002C0738">
      <w:pPr>
        <w:pStyle w:val="ListParagraph"/>
        <w:ind w:left="1440"/>
      </w:pPr>
    </w:p>
    <w:p w14:paraId="1D544700" w14:textId="339B73B3" w:rsidR="002C0738" w:rsidRPr="005B6E02" w:rsidRDefault="002C0738" w:rsidP="00341E4A">
      <w:pPr>
        <w:pStyle w:val="ListParagraph"/>
        <w:ind w:left="1440"/>
      </w:pPr>
      <w:r w:rsidRPr="005B6E02">
        <w:rPr>
          <w:color w:val="A02B93" w:themeColor="accent5"/>
        </w:rPr>
        <w:lastRenderedPageBreak/>
        <w:t>9. ÜNİTE FRUIT</w:t>
      </w:r>
    </w:p>
    <w:p w14:paraId="55800E70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apple :</w:t>
      </w:r>
      <w:proofErr w:type="gramEnd"/>
      <w:r w:rsidRPr="005B6E02">
        <w:rPr>
          <w:rFonts w:cs="Times New Roman"/>
        </w:rPr>
        <w:t xml:space="preserve"> elma</w:t>
      </w:r>
    </w:p>
    <w:p w14:paraId="2CB6B7B4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apricot :</w:t>
      </w:r>
      <w:proofErr w:type="gramEnd"/>
      <w:r w:rsidRPr="005B6E02">
        <w:rPr>
          <w:rFonts w:cs="Times New Roman"/>
        </w:rPr>
        <w:t xml:space="preserve"> kayısı</w:t>
      </w:r>
    </w:p>
    <w:p w14:paraId="78B24622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banana :</w:t>
      </w:r>
      <w:proofErr w:type="gramEnd"/>
      <w:r w:rsidRPr="005B6E02">
        <w:rPr>
          <w:rFonts w:cs="Times New Roman"/>
        </w:rPr>
        <w:t xml:space="preserve"> muz</w:t>
      </w:r>
    </w:p>
    <w:p w14:paraId="6A398D12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broccoli :</w:t>
      </w:r>
      <w:proofErr w:type="gramEnd"/>
      <w:r w:rsidRPr="005B6E02">
        <w:rPr>
          <w:rFonts w:cs="Times New Roman"/>
        </w:rPr>
        <w:t xml:space="preserve"> brokoli ; karnıbahar</w:t>
      </w:r>
    </w:p>
    <w:p w14:paraId="3CE5DC2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cake :</w:t>
      </w:r>
      <w:proofErr w:type="gramEnd"/>
      <w:r w:rsidRPr="005B6E02">
        <w:rPr>
          <w:rFonts w:cs="Times New Roman"/>
        </w:rPr>
        <w:t xml:space="preserve"> kek</w:t>
      </w:r>
    </w:p>
    <w:p w14:paraId="593BC49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cheese :</w:t>
      </w:r>
      <w:proofErr w:type="gramEnd"/>
      <w:r w:rsidRPr="005B6E02">
        <w:rPr>
          <w:rFonts w:cs="Times New Roman"/>
        </w:rPr>
        <w:t xml:space="preserve"> peynir</w:t>
      </w:r>
    </w:p>
    <w:p w14:paraId="64F1E1CB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cherry :</w:t>
      </w:r>
      <w:proofErr w:type="gramEnd"/>
      <w:r w:rsidRPr="005B6E02">
        <w:rPr>
          <w:rFonts w:cs="Times New Roman"/>
        </w:rPr>
        <w:t xml:space="preserve"> kiraz</w:t>
      </w:r>
    </w:p>
    <w:p w14:paraId="2E701C23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chocolate :</w:t>
      </w:r>
      <w:proofErr w:type="gramEnd"/>
      <w:r w:rsidRPr="005B6E02">
        <w:rPr>
          <w:rFonts w:cs="Times New Roman"/>
        </w:rPr>
        <w:t xml:space="preserve"> çikolata</w:t>
      </w:r>
    </w:p>
    <w:p w14:paraId="1DF43A11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 xml:space="preserve">fruit </w:t>
      </w:r>
      <w:proofErr w:type="gramStart"/>
      <w:r w:rsidRPr="005B6E02">
        <w:rPr>
          <w:rFonts w:cs="Times New Roman"/>
        </w:rPr>
        <w:t>juice :</w:t>
      </w:r>
      <w:proofErr w:type="gramEnd"/>
      <w:r w:rsidRPr="005B6E02">
        <w:rPr>
          <w:rFonts w:cs="Times New Roman"/>
        </w:rPr>
        <w:t xml:space="preserve"> meyve suyu</w:t>
      </w:r>
    </w:p>
    <w:p w14:paraId="3D645F5D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grapefruit :</w:t>
      </w:r>
      <w:proofErr w:type="gramEnd"/>
      <w:r w:rsidRPr="005B6E02">
        <w:rPr>
          <w:rFonts w:cs="Times New Roman"/>
        </w:rPr>
        <w:t xml:space="preserve"> greyfurt</w:t>
      </w:r>
    </w:p>
    <w:p w14:paraId="4EAB4DAC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grapes :</w:t>
      </w:r>
      <w:proofErr w:type="gramEnd"/>
      <w:r w:rsidRPr="005B6E02">
        <w:rPr>
          <w:rFonts w:cs="Times New Roman"/>
        </w:rPr>
        <w:t xml:space="preserve"> üzüm</w:t>
      </w:r>
    </w:p>
    <w:p w14:paraId="1CCFA5FD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honey :</w:t>
      </w:r>
      <w:proofErr w:type="gramEnd"/>
      <w:r w:rsidRPr="005B6E02">
        <w:rPr>
          <w:rFonts w:cs="Times New Roman"/>
        </w:rPr>
        <w:t xml:space="preserve"> bal</w:t>
      </w:r>
    </w:p>
    <w:p w14:paraId="651FA0F7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r w:rsidRPr="005B6E02">
        <w:rPr>
          <w:rFonts w:cs="Times New Roman"/>
        </w:rPr>
        <w:t>ice-</w:t>
      </w:r>
      <w:proofErr w:type="gramStart"/>
      <w:r w:rsidRPr="005B6E02">
        <w:rPr>
          <w:rFonts w:cs="Times New Roman"/>
        </w:rPr>
        <w:t>cream :</w:t>
      </w:r>
      <w:proofErr w:type="gramEnd"/>
      <w:r w:rsidRPr="005B6E02">
        <w:rPr>
          <w:rFonts w:cs="Times New Roman"/>
        </w:rPr>
        <w:t xml:space="preserve"> dondurma</w:t>
      </w:r>
    </w:p>
    <w:p w14:paraId="096F1D91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kiwi :</w:t>
      </w:r>
      <w:proofErr w:type="gramEnd"/>
      <w:r w:rsidRPr="005B6E02">
        <w:rPr>
          <w:rFonts w:cs="Times New Roman"/>
        </w:rPr>
        <w:t xml:space="preserve"> kivi</w:t>
      </w:r>
    </w:p>
    <w:p w14:paraId="06CE047E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lemon :</w:t>
      </w:r>
      <w:proofErr w:type="gramEnd"/>
      <w:r w:rsidRPr="005B6E02">
        <w:rPr>
          <w:rFonts w:cs="Times New Roman"/>
        </w:rPr>
        <w:t xml:space="preserve"> limon</w:t>
      </w:r>
    </w:p>
    <w:p w14:paraId="7B80B8EA" w14:textId="12E02DE7" w:rsidR="002C0738" w:rsidRPr="005B6E02" w:rsidRDefault="002C0738" w:rsidP="002C0738">
      <w:pPr>
        <w:pStyle w:val="ListParagraph"/>
        <w:numPr>
          <w:ilvl w:val="0"/>
          <w:numId w:val="2"/>
        </w:numPr>
      </w:pPr>
      <w:proofErr w:type="gramStart"/>
      <w:r w:rsidRPr="005B6E02">
        <w:rPr>
          <w:rFonts w:cs="Times New Roman"/>
        </w:rPr>
        <w:t>mango :</w:t>
      </w:r>
      <w:proofErr w:type="gramEnd"/>
      <w:r w:rsidRPr="005B6E02">
        <w:rPr>
          <w:rFonts w:cs="Times New Roman"/>
        </w:rPr>
        <w:t xml:space="preserve"> mango</w:t>
      </w:r>
    </w:p>
    <w:p w14:paraId="1442E3F8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melon :</w:t>
      </w:r>
      <w:proofErr w:type="gramEnd"/>
      <w:r w:rsidRPr="005B6E02">
        <w:rPr>
          <w:rFonts w:cs="Times New Roman"/>
        </w:rPr>
        <w:t xml:space="preserve"> kavun</w:t>
      </w:r>
    </w:p>
    <w:p w14:paraId="6530576A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milk :</w:t>
      </w:r>
      <w:proofErr w:type="gramEnd"/>
      <w:r w:rsidRPr="005B6E02">
        <w:rPr>
          <w:rFonts w:cs="Times New Roman"/>
        </w:rPr>
        <w:t xml:space="preserve"> süt</w:t>
      </w:r>
    </w:p>
    <w:p w14:paraId="0A9671CD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orange :</w:t>
      </w:r>
      <w:proofErr w:type="gramEnd"/>
      <w:r w:rsidRPr="005B6E02">
        <w:rPr>
          <w:rFonts w:cs="Times New Roman"/>
        </w:rPr>
        <w:t xml:space="preserve"> portakal</w:t>
      </w:r>
    </w:p>
    <w:p w14:paraId="4898755A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peach :</w:t>
      </w:r>
      <w:proofErr w:type="gramEnd"/>
      <w:r w:rsidRPr="005B6E02">
        <w:rPr>
          <w:rFonts w:cs="Times New Roman"/>
        </w:rPr>
        <w:t xml:space="preserve"> şeftali</w:t>
      </w:r>
    </w:p>
    <w:p w14:paraId="1BDADA29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pineapple :</w:t>
      </w:r>
      <w:proofErr w:type="gramEnd"/>
      <w:r w:rsidRPr="005B6E02">
        <w:rPr>
          <w:rFonts w:cs="Times New Roman"/>
        </w:rPr>
        <w:t xml:space="preserve"> ananas</w:t>
      </w:r>
    </w:p>
    <w:p w14:paraId="35F00FEA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pizza :</w:t>
      </w:r>
      <w:proofErr w:type="gramEnd"/>
      <w:r w:rsidRPr="005B6E02">
        <w:rPr>
          <w:rFonts w:cs="Times New Roman"/>
        </w:rPr>
        <w:t xml:space="preserve"> pizza</w:t>
      </w:r>
    </w:p>
    <w:p w14:paraId="559F669D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plum :</w:t>
      </w:r>
      <w:proofErr w:type="gramEnd"/>
      <w:r w:rsidRPr="005B6E02">
        <w:rPr>
          <w:rFonts w:cs="Times New Roman"/>
        </w:rPr>
        <w:t xml:space="preserve"> erik</w:t>
      </w:r>
    </w:p>
    <w:p w14:paraId="5F30705F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sandwich :</w:t>
      </w:r>
      <w:proofErr w:type="gramEnd"/>
      <w:r w:rsidRPr="005B6E02">
        <w:rPr>
          <w:rFonts w:cs="Times New Roman"/>
        </w:rPr>
        <w:t xml:space="preserve"> sandviç</w:t>
      </w:r>
    </w:p>
    <w:p w14:paraId="6053D675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strawberry :</w:t>
      </w:r>
      <w:proofErr w:type="gramEnd"/>
      <w:r w:rsidRPr="005B6E02">
        <w:rPr>
          <w:rFonts w:cs="Times New Roman"/>
        </w:rPr>
        <w:t xml:space="preserve"> çilek</w:t>
      </w:r>
    </w:p>
    <w:p w14:paraId="0B574091" w14:textId="77777777" w:rsidR="002C0738" w:rsidRPr="005B6E02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water :</w:t>
      </w:r>
      <w:proofErr w:type="gramEnd"/>
      <w:r w:rsidRPr="005B6E02">
        <w:rPr>
          <w:rFonts w:cs="Times New Roman"/>
        </w:rPr>
        <w:t xml:space="preserve"> su</w:t>
      </w:r>
    </w:p>
    <w:p w14:paraId="2D54AA08" w14:textId="6498FDA2" w:rsidR="002C0738" w:rsidRDefault="002C0738" w:rsidP="002C0738">
      <w:pPr>
        <w:pStyle w:val="ListParagraph"/>
        <w:numPr>
          <w:ilvl w:val="0"/>
          <w:numId w:val="2"/>
        </w:numPr>
        <w:rPr>
          <w:rFonts w:cs="Times New Roman"/>
        </w:rPr>
      </w:pPr>
      <w:proofErr w:type="gramStart"/>
      <w:r w:rsidRPr="005B6E02">
        <w:rPr>
          <w:rFonts w:cs="Times New Roman"/>
        </w:rPr>
        <w:t>watermelon :</w:t>
      </w:r>
      <w:proofErr w:type="gramEnd"/>
      <w:r w:rsidRPr="005B6E02">
        <w:rPr>
          <w:rFonts w:cs="Times New Roman"/>
        </w:rPr>
        <w:t xml:space="preserve"> karpuz</w:t>
      </w:r>
    </w:p>
    <w:p w14:paraId="6190551C" w14:textId="347E339D" w:rsidR="00341E4A" w:rsidRPr="005B6E02" w:rsidRDefault="00341E4A" w:rsidP="00341E4A">
      <w:pPr>
        <w:pStyle w:val="ListParagraph"/>
        <w:ind w:left="1440"/>
        <w:rPr>
          <w:rFonts w:cs="Times New Roman"/>
        </w:rPr>
      </w:pPr>
      <w:r w:rsidRPr="00341E4A">
        <w:rPr>
          <w:rFonts w:cs="Times New Roman"/>
        </w:rPr>
        <w:drawing>
          <wp:inline distT="0" distB="0" distL="0" distR="0" wp14:anchorId="688EDD4F" wp14:editId="46A42E96">
            <wp:extent cx="3026229" cy="1866174"/>
            <wp:effectExtent l="0" t="0" r="3175" b="1270"/>
            <wp:docPr id="130404657" name="Picture 1" descr="A poster with fruit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4657" name="Picture 1" descr="A poster with fruits and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6229" cy="186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A7F7" w14:textId="77777777" w:rsidR="002C0738" w:rsidRPr="002C0738" w:rsidRDefault="002C0738" w:rsidP="002C0738">
      <w:pPr>
        <w:ind w:left="1080"/>
        <w:rPr>
          <w:color w:val="A02B93" w:themeColor="accent5"/>
        </w:rPr>
      </w:pPr>
    </w:p>
    <w:p w14:paraId="71831166" w14:textId="06ED23E2" w:rsidR="002C0738" w:rsidRDefault="005B6E02" w:rsidP="005B6E02">
      <w:pPr>
        <w:pStyle w:val="ListParagraph"/>
        <w:numPr>
          <w:ilvl w:val="0"/>
          <w:numId w:val="2"/>
        </w:numPr>
        <w:rPr>
          <w:color w:val="A02B93" w:themeColor="accent5"/>
        </w:rPr>
      </w:pPr>
      <w:r>
        <w:rPr>
          <w:color w:val="A02B93" w:themeColor="accent5"/>
        </w:rPr>
        <w:t>10. UNİTE ANIMALS</w:t>
      </w:r>
    </w:p>
    <w:p w14:paraId="1A6EFAC2" w14:textId="77777777" w:rsidR="005B6E02" w:rsidRPr="005B6E02" w:rsidRDefault="005B6E02" w:rsidP="005B6E02">
      <w:pPr>
        <w:pStyle w:val="ListParagraph"/>
        <w:rPr>
          <w:color w:val="A02B93" w:themeColor="accent5"/>
        </w:rPr>
      </w:pPr>
    </w:p>
    <w:p w14:paraId="70FD828E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bird : kuş</w:t>
      </w:r>
    </w:p>
    <w:p w14:paraId="488662EB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chicken : tavuk</w:t>
      </w:r>
    </w:p>
    <w:p w14:paraId="668DA969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cow : inek</w:t>
      </w:r>
    </w:p>
    <w:p w14:paraId="63A90B64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crocodile : timsah</w:t>
      </w:r>
    </w:p>
    <w:p w14:paraId="6726EAE5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donkey : eşek</w:t>
      </w:r>
    </w:p>
    <w:p w14:paraId="5B0E3EC9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duck : ördek</w:t>
      </w:r>
    </w:p>
    <w:p w14:paraId="4C8B9EED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elephant : fil</w:t>
      </w:r>
    </w:p>
    <w:p w14:paraId="235CD83F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fly : uçmak</w:t>
      </w:r>
    </w:p>
    <w:p w14:paraId="3BE09CD0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giraffe : zürafa</w:t>
      </w:r>
    </w:p>
    <w:p w14:paraId="32ECACAF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goat : keçi</w:t>
      </w:r>
    </w:p>
    <w:p w14:paraId="3CA9763D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gorilla : goril</w:t>
      </w:r>
    </w:p>
    <w:p w14:paraId="4C29D2A2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hippo : hipopotam</w:t>
      </w:r>
    </w:p>
    <w:p w14:paraId="7B826DD6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horse : at</w:t>
      </w:r>
    </w:p>
    <w:p w14:paraId="55BC948A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kangaroo : kanguru</w:t>
      </w:r>
    </w:p>
    <w:p w14:paraId="3E9B5E41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lion : aslan</w:t>
      </w:r>
    </w:p>
    <w:p w14:paraId="697BC192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monkey : maymun</w:t>
      </w:r>
    </w:p>
    <w:p w14:paraId="4BBDF5B3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rabbit : tavşan</w:t>
      </w:r>
    </w:p>
    <w:p w14:paraId="5187B0F0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sheep : koyun</w:t>
      </w:r>
    </w:p>
    <w:p w14:paraId="5D9BCA04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snake : yılan</w:t>
      </w:r>
    </w:p>
    <w:p w14:paraId="3CA1EBB2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tiger : kaplan</w:t>
      </w:r>
    </w:p>
    <w:p w14:paraId="2ADBE940" w14:textId="77777777" w:rsidR="005B6E02" w:rsidRPr="005B6E02" w:rsidRDefault="005B6E02" w:rsidP="005B6E02">
      <w:pPr>
        <w:pStyle w:val="ListParagraph"/>
        <w:numPr>
          <w:ilvl w:val="0"/>
          <w:numId w:val="2"/>
        </w:numPr>
        <w:rPr>
          <w:lang w:val="tr-TR"/>
        </w:rPr>
      </w:pPr>
      <w:r w:rsidRPr="005B6E02">
        <w:rPr>
          <w:lang w:val="tr-TR"/>
        </w:rPr>
        <w:t>zebra : zebra</w:t>
      </w:r>
    </w:p>
    <w:p w14:paraId="49173592" w14:textId="77777777" w:rsidR="005B6E02" w:rsidRDefault="005B6E02" w:rsidP="005B6E02">
      <w:pPr>
        <w:pStyle w:val="ListParagraph"/>
        <w:ind w:left="1440"/>
        <w:rPr>
          <w:color w:val="A02B93" w:themeColor="accent5"/>
        </w:rPr>
      </w:pPr>
    </w:p>
    <w:p w14:paraId="2C859618" w14:textId="6CBCAD46" w:rsidR="005B6E02" w:rsidRDefault="00341E4A" w:rsidP="005B6E02">
      <w:pPr>
        <w:pStyle w:val="ListParagraph"/>
        <w:ind w:left="1440"/>
        <w:rPr>
          <w:color w:val="A02B93" w:themeColor="accent5"/>
        </w:rPr>
      </w:pPr>
      <w:r w:rsidRPr="00341E4A">
        <w:rPr>
          <w:color w:val="A02B93" w:themeColor="accent5"/>
        </w:rPr>
        <w:drawing>
          <wp:inline distT="0" distB="0" distL="0" distR="0" wp14:anchorId="1D503943" wp14:editId="32053F5E">
            <wp:extent cx="5312229" cy="1800255"/>
            <wp:effectExtent l="0" t="0" r="3175" b="0"/>
            <wp:docPr id="172486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650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4666" cy="18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1350" w14:textId="77777777" w:rsidR="005B6E02" w:rsidRDefault="005B6E02" w:rsidP="005B6E02">
      <w:pPr>
        <w:pStyle w:val="ListParagraph"/>
        <w:ind w:left="1440"/>
        <w:rPr>
          <w:color w:val="A02B93" w:themeColor="accent5"/>
        </w:rPr>
      </w:pPr>
    </w:p>
    <w:p w14:paraId="20FF2E6F" w14:textId="77777777" w:rsidR="005B6E02" w:rsidRDefault="005B6E02" w:rsidP="005B6E02">
      <w:pPr>
        <w:pStyle w:val="ListParagraph"/>
        <w:ind w:left="1440"/>
        <w:rPr>
          <w:color w:val="A02B93" w:themeColor="accent5"/>
        </w:rPr>
      </w:pPr>
    </w:p>
    <w:p w14:paraId="6E948B36" w14:textId="77777777" w:rsidR="005B6E02" w:rsidRDefault="005B6E02" w:rsidP="005B6E02">
      <w:pPr>
        <w:pStyle w:val="ListParagraph"/>
        <w:ind w:left="1440"/>
        <w:rPr>
          <w:color w:val="A02B93" w:themeColor="accent5"/>
        </w:rPr>
      </w:pPr>
    </w:p>
    <w:p w14:paraId="43D65B2D" w14:textId="732E0BD3" w:rsidR="005B6E02" w:rsidRPr="00F656C1" w:rsidRDefault="00F33560" w:rsidP="00F656C1">
      <w:pPr>
        <w:spacing w:line="240" w:lineRule="auto"/>
        <w:rPr>
          <w:b/>
          <w:bCs/>
          <w:color w:val="A02B93" w:themeColor="accent5"/>
        </w:rPr>
      </w:pPr>
      <w:r w:rsidRPr="00F656C1">
        <w:rPr>
          <w:b/>
          <w:bCs/>
          <w:color w:val="A02B93" w:themeColor="accent5"/>
        </w:rPr>
        <w:lastRenderedPageBreak/>
        <w:t>3. Sınıflarda 10 Ünite</w:t>
      </w:r>
    </w:p>
    <w:p w14:paraId="55E7F4AA" w14:textId="77777777" w:rsidR="00F33560" w:rsidRPr="00F656C1" w:rsidRDefault="00F33560" w:rsidP="00F656C1">
      <w:pPr>
        <w:spacing w:line="240" w:lineRule="auto"/>
        <w:rPr>
          <w:color w:val="A02B93" w:themeColor="accent5"/>
        </w:rPr>
      </w:pPr>
      <w:r w:rsidRPr="00F656C1">
        <w:rPr>
          <w:color w:val="A02B93" w:themeColor="accent5"/>
        </w:rPr>
        <w:t xml:space="preserve">1. ünite </w:t>
      </w:r>
      <w:r w:rsidRPr="00F656C1">
        <w:rPr>
          <w:color w:val="A02B93" w:themeColor="accent5"/>
        </w:rPr>
        <w:t>Greeting</w:t>
      </w:r>
    </w:p>
    <w:p w14:paraId="0F4ECB49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Hello     </w:t>
      </w:r>
      <w:r w:rsidRPr="00F656C1">
        <w:rPr>
          <w:lang w:val="tr-TR"/>
        </w:rPr>
        <w:t xml:space="preserve"> merhaba</w:t>
      </w:r>
    </w:p>
    <w:p w14:paraId="5CD96D1C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Good morning    </w:t>
      </w:r>
      <w:r w:rsidRPr="00F656C1">
        <w:rPr>
          <w:lang w:val="tr-TR"/>
        </w:rPr>
        <w:t>günaydın</w:t>
      </w:r>
    </w:p>
    <w:p w14:paraId="1C3BB0DA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Good afternoon   </w:t>
      </w:r>
      <w:r w:rsidRPr="00F656C1">
        <w:rPr>
          <w:lang w:val="tr-TR"/>
        </w:rPr>
        <w:t xml:space="preserve"> tünaydın</w:t>
      </w:r>
    </w:p>
    <w:p w14:paraId="38FC6154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Good evening</w:t>
      </w:r>
      <w:r w:rsidRPr="00F656C1">
        <w:rPr>
          <w:lang w:val="tr-TR"/>
        </w:rPr>
        <w:t xml:space="preserve">    iyi akşamlar</w:t>
      </w:r>
    </w:p>
    <w:p w14:paraId="452EADF4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Good night </w:t>
      </w:r>
      <w:r w:rsidRPr="00F656C1">
        <w:rPr>
          <w:lang w:val="tr-TR"/>
        </w:rPr>
        <w:t xml:space="preserve">   iyi geceler</w:t>
      </w:r>
    </w:p>
    <w:p w14:paraId="2AD44CB3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Goodby</w:t>
      </w:r>
      <w:r w:rsidRPr="00F656C1">
        <w:rPr>
          <w:lang w:val="tr-TR"/>
        </w:rPr>
        <w:t xml:space="preserve">       güle güle</w:t>
      </w:r>
    </w:p>
    <w:p w14:paraId="2D8F2773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Have a good weekend</w:t>
      </w:r>
      <w:r w:rsidRPr="00F656C1">
        <w:rPr>
          <w:lang w:val="tr-TR"/>
        </w:rPr>
        <w:t xml:space="preserve">   iyi hafta sonları</w:t>
      </w:r>
    </w:p>
    <w:p w14:paraId="67E937FF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Have a nice day      </w:t>
      </w:r>
      <w:r w:rsidRPr="00F656C1">
        <w:rPr>
          <w:lang w:val="tr-TR"/>
        </w:rPr>
        <w:t>iyi günler</w:t>
      </w:r>
    </w:p>
    <w:p w14:paraId="79162DF1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Hi       </w:t>
      </w:r>
      <w:r w:rsidRPr="00F656C1">
        <w:rPr>
          <w:lang w:val="tr-TR"/>
        </w:rPr>
        <w:t xml:space="preserve"> merhaba</w:t>
      </w:r>
    </w:p>
    <w:p w14:paraId="62ED5D80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How are you?   </w:t>
      </w:r>
      <w:r w:rsidRPr="00F656C1">
        <w:rPr>
          <w:lang w:val="tr-TR"/>
        </w:rPr>
        <w:t>nasılsın?</w:t>
      </w:r>
    </w:p>
    <w:p w14:paraId="4728E785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I am fine     </w:t>
      </w:r>
      <w:r w:rsidRPr="00F656C1">
        <w:rPr>
          <w:lang w:val="tr-TR"/>
        </w:rPr>
        <w:t>ben iyiyim</w:t>
      </w:r>
    </w:p>
    <w:p w14:paraId="0746A200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Welcome     </w:t>
      </w:r>
      <w:r w:rsidRPr="00F656C1">
        <w:rPr>
          <w:lang w:val="tr-TR"/>
        </w:rPr>
        <w:t>hoşgeldiniz</w:t>
      </w:r>
    </w:p>
    <w:p w14:paraId="3BC194D2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What is your  name?   </w:t>
      </w:r>
      <w:r w:rsidRPr="00F656C1">
        <w:rPr>
          <w:lang w:val="tr-TR"/>
        </w:rPr>
        <w:t>adın ne?</w:t>
      </w:r>
    </w:p>
    <w:p w14:paraId="0C770652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My name is ………      </w:t>
      </w:r>
      <w:r w:rsidRPr="00F656C1">
        <w:rPr>
          <w:lang w:val="tr-TR"/>
        </w:rPr>
        <w:t>Benim adım……….</w:t>
      </w:r>
    </w:p>
    <w:p w14:paraId="4D3A3CF3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Nice to meet you     </w:t>
      </w:r>
      <w:r w:rsidRPr="00F656C1">
        <w:rPr>
          <w:lang w:val="tr-TR"/>
        </w:rPr>
        <w:t>Tanıştığıma memnun oldum</w:t>
      </w:r>
    </w:p>
    <w:p w14:paraId="4E4102DA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See you         </w:t>
      </w:r>
      <w:r w:rsidRPr="00F656C1">
        <w:rPr>
          <w:lang w:val="tr-TR"/>
        </w:rPr>
        <w:t>görüşmek üzere</w:t>
      </w:r>
    </w:p>
    <w:p w14:paraId="2F175776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Spell       </w:t>
      </w:r>
      <w:r w:rsidRPr="00F656C1">
        <w:rPr>
          <w:lang w:val="tr-TR"/>
        </w:rPr>
        <w:t xml:space="preserve"> hecelemek</w:t>
      </w:r>
    </w:p>
    <w:p w14:paraId="2D8323C8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Student        </w:t>
      </w:r>
      <w:r w:rsidRPr="00F656C1">
        <w:rPr>
          <w:lang w:val="tr-TR"/>
        </w:rPr>
        <w:t xml:space="preserve"> öğrenci</w:t>
      </w:r>
    </w:p>
    <w:p w14:paraId="1B00884D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Take care     </w:t>
      </w:r>
      <w:r w:rsidRPr="00F656C1">
        <w:rPr>
          <w:lang w:val="tr-TR"/>
        </w:rPr>
        <w:t xml:space="preserve"> kendine iyi bak</w:t>
      </w:r>
    </w:p>
    <w:p w14:paraId="7E79A0E0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How old are you?      </w:t>
      </w:r>
      <w:r w:rsidRPr="00F656C1">
        <w:rPr>
          <w:lang w:val="tr-TR"/>
        </w:rPr>
        <w:t>kaç yaşındasın?</w:t>
      </w:r>
    </w:p>
    <w:p w14:paraId="1B1DA657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I am nine years old      </w:t>
      </w:r>
      <w:r w:rsidRPr="00F656C1">
        <w:rPr>
          <w:lang w:val="tr-TR"/>
        </w:rPr>
        <w:t>ben 9 yaşındayım</w:t>
      </w:r>
    </w:p>
    <w:p w14:paraId="30779DF9" w14:textId="6D030007" w:rsidR="00F33560" w:rsidRDefault="00F656C1" w:rsidP="00F656C1">
      <w:pPr>
        <w:spacing w:line="240" w:lineRule="auto"/>
      </w:pPr>
      <w:r w:rsidRPr="00F656C1">
        <w:t>SAYILARI 20YE KADAR ÖĞRENİYORLAR</w:t>
      </w:r>
      <w:r w:rsidRPr="00F656C1">
        <w:drawing>
          <wp:inline distT="0" distB="0" distL="0" distR="0" wp14:anchorId="2724EC01" wp14:editId="7830CAEF">
            <wp:extent cx="5301343" cy="1362185"/>
            <wp:effectExtent l="0" t="0" r="0" b="9525"/>
            <wp:docPr id="2008574576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74576" name="Picture 1" descr="A close up of a sig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9321" cy="13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B3DB" w14:textId="214BE117" w:rsidR="00F656C1" w:rsidRDefault="00F656C1" w:rsidP="005B6E02">
      <w:pPr>
        <w:rPr>
          <w:color w:val="A02B93" w:themeColor="accent5"/>
        </w:rPr>
      </w:pPr>
      <w:r w:rsidRPr="00F656C1">
        <w:rPr>
          <w:color w:val="A02B93" w:themeColor="accent5"/>
        </w:rPr>
        <w:lastRenderedPageBreak/>
        <w:t>2. Ünite MY FAMILY</w:t>
      </w:r>
    </w:p>
    <w:p w14:paraId="3115F9BF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Aunt  </w:t>
      </w:r>
      <w:r w:rsidRPr="00F656C1">
        <w:rPr>
          <w:lang w:val="tr-TR"/>
        </w:rPr>
        <w:t>teyze hala</w:t>
      </w:r>
    </w:p>
    <w:p w14:paraId="331AD1C1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Beautiful   </w:t>
      </w:r>
      <w:r w:rsidRPr="00F656C1">
        <w:rPr>
          <w:lang w:val="tr-TR"/>
        </w:rPr>
        <w:t>güzel</w:t>
      </w:r>
      <w:r w:rsidRPr="00F656C1">
        <w:rPr>
          <w:b/>
          <w:lang w:val="tr-TR"/>
        </w:rPr>
        <w:t xml:space="preserve">  </w:t>
      </w:r>
      <w:r w:rsidRPr="00F656C1">
        <w:rPr>
          <w:b/>
          <w:lang w:val="tr-TR"/>
        </w:rPr>
        <w:tab/>
      </w:r>
    </w:p>
    <w:p w14:paraId="26EDB564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Big    </w:t>
      </w:r>
      <w:r w:rsidRPr="00F656C1">
        <w:rPr>
          <w:lang w:val="tr-TR"/>
        </w:rPr>
        <w:t>büyük</w:t>
      </w:r>
      <w:r w:rsidRPr="00F656C1">
        <w:rPr>
          <w:b/>
          <w:lang w:val="tr-TR"/>
        </w:rPr>
        <w:t xml:space="preserve">   </w:t>
      </w:r>
      <w:r w:rsidRPr="00F656C1">
        <w:rPr>
          <w:b/>
          <w:lang w:val="tr-TR"/>
        </w:rPr>
        <w:tab/>
      </w:r>
      <w:r w:rsidRPr="00F656C1">
        <w:rPr>
          <w:b/>
          <w:lang w:val="tr-TR"/>
        </w:rPr>
        <w:tab/>
        <w:t xml:space="preserve"> </w:t>
      </w:r>
    </w:p>
    <w:p w14:paraId="0854781D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Brother   </w:t>
      </w:r>
      <w:r w:rsidRPr="00F656C1">
        <w:rPr>
          <w:lang w:val="tr-TR"/>
        </w:rPr>
        <w:t>erkek kardeş</w:t>
      </w:r>
      <w:r w:rsidRPr="00F656C1">
        <w:rPr>
          <w:b/>
          <w:lang w:val="tr-TR"/>
        </w:rPr>
        <w:t xml:space="preserve">   </w:t>
      </w:r>
    </w:p>
    <w:p w14:paraId="2B90A3E6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Cousin  </w:t>
      </w:r>
      <w:r w:rsidRPr="00F656C1">
        <w:rPr>
          <w:lang w:val="tr-TR"/>
        </w:rPr>
        <w:t>kuzen</w:t>
      </w:r>
      <w:r w:rsidRPr="00F656C1">
        <w:rPr>
          <w:lang w:val="tr-TR"/>
        </w:rPr>
        <w:tab/>
      </w:r>
      <w:r w:rsidRPr="00F656C1">
        <w:rPr>
          <w:lang w:val="tr-TR"/>
        </w:rPr>
        <w:tab/>
        <w:t xml:space="preserve"> </w:t>
      </w:r>
    </w:p>
    <w:p w14:paraId="66EC88F4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Dad    </w:t>
      </w:r>
      <w:r w:rsidRPr="00F656C1">
        <w:rPr>
          <w:lang w:val="tr-TR"/>
        </w:rPr>
        <w:t>baba</w:t>
      </w:r>
    </w:p>
    <w:p w14:paraId="1B4EEB65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Family   </w:t>
      </w:r>
      <w:r w:rsidRPr="00F656C1">
        <w:rPr>
          <w:lang w:val="tr-TR"/>
        </w:rPr>
        <w:t>aile</w:t>
      </w:r>
      <w:r w:rsidRPr="00F656C1">
        <w:rPr>
          <w:b/>
          <w:lang w:val="tr-TR"/>
        </w:rPr>
        <w:t xml:space="preserve">     </w:t>
      </w:r>
    </w:p>
    <w:p w14:paraId="3DA94F51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Fast   </w:t>
      </w:r>
      <w:r w:rsidRPr="00F656C1">
        <w:rPr>
          <w:lang w:val="tr-TR"/>
        </w:rPr>
        <w:t>hızlı</w:t>
      </w:r>
      <w:r w:rsidRPr="00F656C1">
        <w:rPr>
          <w:b/>
          <w:lang w:val="tr-TR"/>
        </w:rPr>
        <w:t xml:space="preserve">    </w:t>
      </w:r>
      <w:r w:rsidRPr="00F656C1">
        <w:rPr>
          <w:b/>
          <w:lang w:val="tr-TR"/>
        </w:rPr>
        <w:tab/>
      </w:r>
      <w:r w:rsidRPr="00F656C1">
        <w:rPr>
          <w:b/>
          <w:lang w:val="tr-TR"/>
        </w:rPr>
        <w:tab/>
        <w:t xml:space="preserve"> </w:t>
      </w:r>
    </w:p>
    <w:p w14:paraId="2354B729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fat    </w:t>
      </w:r>
      <w:r w:rsidRPr="00F656C1">
        <w:rPr>
          <w:lang w:val="tr-TR"/>
        </w:rPr>
        <w:t>şişman</w:t>
      </w:r>
    </w:p>
    <w:p w14:paraId="0403667B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Father    </w:t>
      </w:r>
      <w:r w:rsidRPr="00F656C1">
        <w:rPr>
          <w:lang w:val="tr-TR"/>
        </w:rPr>
        <w:t xml:space="preserve">baba    </w:t>
      </w:r>
      <w:r w:rsidRPr="00F656C1">
        <w:rPr>
          <w:b/>
          <w:lang w:val="tr-TR"/>
        </w:rPr>
        <w:t xml:space="preserve">           </w:t>
      </w:r>
    </w:p>
    <w:p w14:paraId="117F3435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Grandfather   </w:t>
      </w:r>
      <w:r w:rsidRPr="00F656C1">
        <w:rPr>
          <w:lang w:val="tr-TR"/>
        </w:rPr>
        <w:t>büyükbaba</w:t>
      </w:r>
      <w:r w:rsidRPr="00F656C1">
        <w:rPr>
          <w:b/>
          <w:lang w:val="tr-TR"/>
        </w:rPr>
        <w:t xml:space="preserve">   </w:t>
      </w:r>
    </w:p>
    <w:p w14:paraId="58029F95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Grandma  </w:t>
      </w:r>
      <w:r w:rsidRPr="00F656C1">
        <w:rPr>
          <w:lang w:val="tr-TR"/>
        </w:rPr>
        <w:t>büyükanne</w:t>
      </w:r>
    </w:p>
    <w:p w14:paraId="77B0F828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Grandmother   </w:t>
      </w:r>
      <w:r w:rsidRPr="00F656C1">
        <w:rPr>
          <w:lang w:val="tr-TR"/>
        </w:rPr>
        <w:t>büyükanne</w:t>
      </w:r>
      <w:r w:rsidRPr="00F656C1">
        <w:rPr>
          <w:b/>
          <w:lang w:val="tr-TR"/>
        </w:rPr>
        <w:t xml:space="preserve">   </w:t>
      </w:r>
    </w:p>
    <w:p w14:paraId="5B2D1F59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Grandpa  </w:t>
      </w:r>
      <w:r w:rsidRPr="00F656C1">
        <w:rPr>
          <w:lang w:val="tr-TR"/>
        </w:rPr>
        <w:t>büyükbaba</w:t>
      </w:r>
    </w:p>
    <w:p w14:paraId="6D188D3E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he :</w:t>
      </w:r>
      <w:r w:rsidRPr="00F656C1">
        <w:rPr>
          <w:lang w:val="tr-TR"/>
        </w:rPr>
        <w:t xml:space="preserve"> o (erkek)</w:t>
      </w:r>
    </w:p>
    <w:p w14:paraId="61EF83A6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Heavy   </w:t>
      </w:r>
      <w:r w:rsidRPr="00F656C1">
        <w:rPr>
          <w:lang w:val="tr-TR"/>
        </w:rPr>
        <w:t>ağır</w:t>
      </w:r>
      <w:r w:rsidRPr="00F656C1">
        <w:rPr>
          <w:b/>
          <w:lang w:val="tr-TR"/>
        </w:rPr>
        <w:t xml:space="preserve"> </w:t>
      </w:r>
      <w:r w:rsidRPr="00F656C1">
        <w:rPr>
          <w:lang w:val="tr-TR"/>
        </w:rPr>
        <w:t xml:space="preserve">kalın  </w:t>
      </w:r>
      <w:r w:rsidRPr="00F656C1">
        <w:rPr>
          <w:b/>
          <w:lang w:val="tr-TR"/>
        </w:rPr>
        <w:t xml:space="preserve">   </w:t>
      </w:r>
    </w:p>
    <w:p w14:paraId="3C9A6886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I:</w:t>
      </w:r>
      <w:r w:rsidRPr="00F656C1">
        <w:rPr>
          <w:lang w:val="tr-TR"/>
        </w:rPr>
        <w:t xml:space="preserve"> ben</w:t>
      </w:r>
    </w:p>
    <w:p w14:paraId="0AA8A1C4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Mother   </w:t>
      </w:r>
      <w:r w:rsidRPr="00F656C1">
        <w:rPr>
          <w:lang w:val="tr-TR"/>
        </w:rPr>
        <w:t xml:space="preserve">anne </w:t>
      </w:r>
      <w:r w:rsidRPr="00F656C1">
        <w:rPr>
          <w:b/>
          <w:lang w:val="tr-TR"/>
        </w:rPr>
        <w:t xml:space="preserve">              </w:t>
      </w:r>
    </w:p>
    <w:p w14:paraId="0252A1D1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Mum </w:t>
      </w:r>
      <w:r w:rsidRPr="00F656C1">
        <w:rPr>
          <w:lang w:val="tr-TR"/>
        </w:rPr>
        <w:t>anne</w:t>
      </w:r>
    </w:p>
    <w:p w14:paraId="37167896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My family   </w:t>
      </w:r>
      <w:r w:rsidRPr="00F656C1">
        <w:rPr>
          <w:lang w:val="tr-TR"/>
        </w:rPr>
        <w:t>benim ailem</w:t>
      </w:r>
    </w:p>
    <w:p w14:paraId="741CEC08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Old   </w:t>
      </w:r>
      <w:r w:rsidRPr="00F656C1">
        <w:rPr>
          <w:lang w:val="tr-TR"/>
        </w:rPr>
        <w:t>yaşlı</w:t>
      </w:r>
      <w:r w:rsidRPr="00F656C1">
        <w:rPr>
          <w:b/>
          <w:lang w:val="tr-TR"/>
        </w:rPr>
        <w:t xml:space="preserve">     </w:t>
      </w:r>
      <w:r w:rsidRPr="00F656C1">
        <w:rPr>
          <w:b/>
          <w:lang w:val="tr-TR"/>
        </w:rPr>
        <w:tab/>
      </w:r>
      <w:r w:rsidRPr="00F656C1">
        <w:rPr>
          <w:b/>
          <w:lang w:val="tr-TR"/>
        </w:rPr>
        <w:tab/>
        <w:t xml:space="preserve"> </w:t>
      </w:r>
    </w:p>
    <w:p w14:paraId="1497E213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she :</w:t>
      </w:r>
      <w:r w:rsidRPr="00F656C1">
        <w:rPr>
          <w:lang w:val="tr-TR"/>
        </w:rPr>
        <w:t xml:space="preserve"> o (kadın)</w:t>
      </w:r>
    </w:p>
    <w:p w14:paraId="21C8AD6C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short    </w:t>
      </w:r>
      <w:r w:rsidRPr="00F656C1">
        <w:rPr>
          <w:lang w:val="tr-TR"/>
        </w:rPr>
        <w:t>kısa</w:t>
      </w:r>
    </w:p>
    <w:p w14:paraId="2AB1DCC1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Sister </w:t>
      </w:r>
      <w:r w:rsidRPr="00F656C1">
        <w:rPr>
          <w:lang w:val="tr-TR"/>
        </w:rPr>
        <w:t>kız kardeş</w:t>
      </w:r>
      <w:r w:rsidRPr="00F656C1">
        <w:rPr>
          <w:b/>
          <w:lang w:val="tr-TR"/>
        </w:rPr>
        <w:tab/>
      </w:r>
      <w:r w:rsidRPr="00F656C1">
        <w:rPr>
          <w:b/>
          <w:lang w:val="tr-TR"/>
        </w:rPr>
        <w:tab/>
        <w:t xml:space="preserve">  </w:t>
      </w:r>
    </w:p>
    <w:p w14:paraId="046EADC3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slow    </w:t>
      </w:r>
      <w:r w:rsidRPr="00F656C1">
        <w:rPr>
          <w:lang w:val="tr-TR"/>
        </w:rPr>
        <w:t>yavaş</w:t>
      </w:r>
    </w:p>
    <w:p w14:paraId="250CB68F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small    </w:t>
      </w:r>
      <w:r w:rsidRPr="00F656C1">
        <w:rPr>
          <w:lang w:val="tr-TR"/>
        </w:rPr>
        <w:t>küçük</w:t>
      </w:r>
    </w:p>
    <w:p w14:paraId="19DEB9C8" w14:textId="77777777" w:rsid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Strong   </w:t>
      </w:r>
      <w:r w:rsidRPr="00F656C1">
        <w:rPr>
          <w:lang w:val="tr-TR"/>
        </w:rPr>
        <w:t>güçlü</w:t>
      </w:r>
      <w:r w:rsidRPr="00F656C1">
        <w:rPr>
          <w:b/>
          <w:lang w:val="tr-TR"/>
        </w:rPr>
        <w:t xml:space="preserve"> </w:t>
      </w:r>
    </w:p>
    <w:p w14:paraId="4AC7CA03" w14:textId="1587E812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lastRenderedPageBreak/>
        <w:t xml:space="preserve">Tall   </w:t>
      </w:r>
      <w:r w:rsidRPr="00F656C1">
        <w:rPr>
          <w:lang w:val="tr-TR"/>
        </w:rPr>
        <w:t>uzun</w:t>
      </w:r>
      <w:r w:rsidRPr="00F656C1">
        <w:rPr>
          <w:b/>
          <w:lang w:val="tr-TR"/>
        </w:rPr>
        <w:t xml:space="preserve">      </w:t>
      </w:r>
      <w:r w:rsidRPr="00F656C1">
        <w:rPr>
          <w:b/>
          <w:lang w:val="tr-TR"/>
        </w:rPr>
        <w:tab/>
      </w:r>
      <w:r w:rsidRPr="00F656C1">
        <w:rPr>
          <w:b/>
          <w:lang w:val="tr-TR"/>
        </w:rPr>
        <w:tab/>
        <w:t xml:space="preserve"> </w:t>
      </w:r>
    </w:p>
    <w:p w14:paraId="6D9DA63C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they:</w:t>
      </w:r>
      <w:r w:rsidRPr="00F656C1">
        <w:rPr>
          <w:lang w:val="tr-TR"/>
        </w:rPr>
        <w:t xml:space="preserve"> onlar</w:t>
      </w:r>
    </w:p>
    <w:p w14:paraId="53FF4122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thin   </w:t>
      </w:r>
      <w:r w:rsidRPr="00F656C1">
        <w:rPr>
          <w:lang w:val="tr-TR"/>
        </w:rPr>
        <w:t>hafif ince</w:t>
      </w:r>
    </w:p>
    <w:p w14:paraId="0272A094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ugly   </w:t>
      </w:r>
      <w:r w:rsidRPr="00F656C1">
        <w:rPr>
          <w:lang w:val="tr-TR"/>
        </w:rPr>
        <w:t>çirkin</w:t>
      </w:r>
    </w:p>
    <w:p w14:paraId="0286FE79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Uncle    </w:t>
      </w:r>
      <w:r w:rsidRPr="00F656C1">
        <w:rPr>
          <w:lang w:val="tr-TR"/>
        </w:rPr>
        <w:t>amca dayı</w:t>
      </w:r>
      <w:r w:rsidRPr="00F656C1">
        <w:rPr>
          <w:b/>
          <w:lang w:val="tr-TR"/>
        </w:rPr>
        <w:t xml:space="preserve">      </w:t>
      </w:r>
    </w:p>
    <w:p w14:paraId="0FDD1DFC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we :</w:t>
      </w:r>
      <w:r w:rsidRPr="00F656C1">
        <w:rPr>
          <w:lang w:val="tr-TR"/>
        </w:rPr>
        <w:t xml:space="preserve"> biz</w:t>
      </w:r>
    </w:p>
    <w:p w14:paraId="30D41599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weak   </w:t>
      </w:r>
      <w:r w:rsidRPr="00F656C1">
        <w:rPr>
          <w:lang w:val="tr-TR"/>
        </w:rPr>
        <w:t>güçsüz</w:t>
      </w:r>
    </w:p>
    <w:p w14:paraId="534D649E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Who is he?   </w:t>
      </w:r>
      <w:r w:rsidRPr="00F656C1">
        <w:rPr>
          <w:lang w:val="tr-TR"/>
        </w:rPr>
        <w:t>O kim (erkek)</w:t>
      </w:r>
    </w:p>
    <w:p w14:paraId="5B19E773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 xml:space="preserve">Who is she?  </w:t>
      </w:r>
      <w:r w:rsidRPr="00F656C1">
        <w:rPr>
          <w:lang w:val="tr-TR"/>
        </w:rPr>
        <w:t>O kim? (kadın)</w:t>
      </w:r>
    </w:p>
    <w:p w14:paraId="0BD10FC1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who?</w:t>
      </w:r>
      <w:r w:rsidRPr="00F656C1">
        <w:rPr>
          <w:lang w:val="tr-TR"/>
        </w:rPr>
        <w:t xml:space="preserve">    Kim?</w:t>
      </w:r>
    </w:p>
    <w:p w14:paraId="6E5624F2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b/>
          <w:lang w:val="tr-TR"/>
        </w:rPr>
        <w:t>you:</w:t>
      </w:r>
      <w:r w:rsidRPr="00F656C1">
        <w:rPr>
          <w:lang w:val="tr-TR"/>
        </w:rPr>
        <w:t xml:space="preserve"> sen, siz</w:t>
      </w:r>
    </w:p>
    <w:p w14:paraId="79D43CD7" w14:textId="77777777" w:rsidR="00F656C1" w:rsidRPr="00F656C1" w:rsidRDefault="00F656C1" w:rsidP="00F656C1">
      <w:pPr>
        <w:spacing w:line="240" w:lineRule="auto"/>
        <w:rPr>
          <w:b/>
          <w:lang w:val="tr-TR"/>
        </w:rPr>
      </w:pPr>
      <w:r w:rsidRPr="00F656C1">
        <w:rPr>
          <w:b/>
          <w:lang w:val="tr-TR"/>
        </w:rPr>
        <w:t xml:space="preserve">young   </w:t>
      </w:r>
      <w:r w:rsidRPr="00F656C1">
        <w:rPr>
          <w:lang w:val="tr-TR"/>
        </w:rPr>
        <w:t>genç</w:t>
      </w:r>
    </w:p>
    <w:p w14:paraId="2308B517" w14:textId="3FA7C8E2" w:rsidR="00F656C1" w:rsidRDefault="00F656C1" w:rsidP="005B6E02">
      <w:pPr>
        <w:rPr>
          <w:color w:val="A02B93" w:themeColor="accent5"/>
        </w:rPr>
      </w:pPr>
      <w:r w:rsidRPr="00F656C1">
        <w:rPr>
          <w:color w:val="A02B93" w:themeColor="accent5"/>
        </w:rPr>
        <w:drawing>
          <wp:inline distT="0" distB="0" distL="0" distR="0" wp14:anchorId="22D25AD9" wp14:editId="2496E660">
            <wp:extent cx="5943600" cy="1902460"/>
            <wp:effectExtent l="0" t="0" r="0" b="2540"/>
            <wp:docPr id="1125631185" name="Picture 1" descr="A group of word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1185" name="Picture 1" descr="A group of words on a whit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8304" w14:textId="77777777" w:rsidR="00F656C1" w:rsidRDefault="00F656C1" w:rsidP="005B6E02">
      <w:pPr>
        <w:rPr>
          <w:color w:val="A02B93" w:themeColor="accent5"/>
        </w:rPr>
      </w:pPr>
    </w:p>
    <w:p w14:paraId="70973057" w14:textId="77777777" w:rsidR="00F656C1" w:rsidRDefault="00F656C1" w:rsidP="005B6E02">
      <w:pPr>
        <w:rPr>
          <w:color w:val="A02B93" w:themeColor="accent5"/>
        </w:rPr>
      </w:pPr>
    </w:p>
    <w:p w14:paraId="26A2E5F2" w14:textId="77777777" w:rsidR="00F656C1" w:rsidRDefault="00F656C1" w:rsidP="005B6E02">
      <w:pPr>
        <w:rPr>
          <w:color w:val="A02B93" w:themeColor="accent5"/>
        </w:rPr>
      </w:pPr>
    </w:p>
    <w:p w14:paraId="3646C1D3" w14:textId="77777777" w:rsidR="00F656C1" w:rsidRDefault="00F656C1" w:rsidP="005B6E02">
      <w:pPr>
        <w:rPr>
          <w:color w:val="A02B93" w:themeColor="accent5"/>
        </w:rPr>
      </w:pPr>
    </w:p>
    <w:p w14:paraId="6E75052F" w14:textId="77777777" w:rsidR="00F656C1" w:rsidRDefault="00F656C1" w:rsidP="005B6E02">
      <w:pPr>
        <w:rPr>
          <w:color w:val="A02B93" w:themeColor="accent5"/>
        </w:rPr>
      </w:pPr>
    </w:p>
    <w:p w14:paraId="409F8F10" w14:textId="77777777" w:rsidR="00F656C1" w:rsidRDefault="00F656C1" w:rsidP="005B6E02">
      <w:pPr>
        <w:rPr>
          <w:color w:val="A02B93" w:themeColor="accent5"/>
        </w:rPr>
      </w:pPr>
    </w:p>
    <w:p w14:paraId="6DCA2380" w14:textId="77777777" w:rsidR="00F656C1" w:rsidRDefault="00F656C1" w:rsidP="005B6E02">
      <w:pPr>
        <w:rPr>
          <w:color w:val="A02B93" w:themeColor="accent5"/>
        </w:rPr>
      </w:pPr>
    </w:p>
    <w:p w14:paraId="48F6DF09" w14:textId="77777777" w:rsidR="00F656C1" w:rsidRDefault="00F656C1" w:rsidP="005B6E02">
      <w:pPr>
        <w:rPr>
          <w:color w:val="A02B93" w:themeColor="accent5"/>
        </w:rPr>
      </w:pPr>
    </w:p>
    <w:p w14:paraId="7AEA0352" w14:textId="77777777" w:rsidR="00F656C1" w:rsidRDefault="00F656C1" w:rsidP="005B6E02">
      <w:pPr>
        <w:rPr>
          <w:color w:val="A02B93" w:themeColor="accent5"/>
        </w:rPr>
      </w:pPr>
    </w:p>
    <w:p w14:paraId="35151A13" w14:textId="31404640" w:rsidR="00F656C1" w:rsidRDefault="00F656C1" w:rsidP="005B6E02">
      <w:pPr>
        <w:rPr>
          <w:color w:val="A02B93" w:themeColor="accent5"/>
        </w:rPr>
      </w:pPr>
      <w:r>
        <w:rPr>
          <w:color w:val="A02B93" w:themeColor="accent5"/>
        </w:rPr>
        <w:lastRenderedPageBreak/>
        <w:t>3. ÜNİTE PEOPLE I LOVE</w:t>
      </w:r>
    </w:p>
    <w:p w14:paraId="7C8CC5D1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big : büyük</w:t>
      </w:r>
    </w:p>
    <w:p w14:paraId="3F8DEA2C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climb the trees: ağaca tırmanmak</w:t>
      </w:r>
    </w:p>
    <w:p w14:paraId="425D6E94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dance : dans etmek</w:t>
      </w:r>
    </w:p>
    <w:p w14:paraId="15680061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fast : hızlı</w:t>
      </w:r>
    </w:p>
    <w:p w14:paraId="51E35032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heavy : ağır</w:t>
      </w:r>
    </w:p>
    <w:p w14:paraId="18886888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high : yüksek</w:t>
      </w:r>
    </w:p>
    <w:p w14:paraId="441EDF21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jump: zıplamak</w:t>
      </w:r>
    </w:p>
    <w:p w14:paraId="6F62D7E4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jump high : yükseğe zıplamak</w:t>
      </w:r>
    </w:p>
    <w:p w14:paraId="3E013D0A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old : yaşlı</w:t>
      </w:r>
    </w:p>
    <w:p w14:paraId="508F822C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play basketball : basketbol oynamak</w:t>
      </w:r>
    </w:p>
    <w:p w14:paraId="2C81AE26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play tennis : tenis oynamak</w:t>
      </w:r>
    </w:p>
    <w:p w14:paraId="0602AB52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play the guitar : gitar çalmak</w:t>
      </w:r>
    </w:p>
    <w:p w14:paraId="2F730F27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play the piano : piyano çalmak</w:t>
      </w:r>
    </w:p>
    <w:p w14:paraId="6C192501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play volleyball : voleybol oynamak</w:t>
      </w:r>
    </w:p>
    <w:p w14:paraId="6431C7F5" w14:textId="0517EA58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read: okumak</w:t>
      </w:r>
    </w:p>
    <w:p w14:paraId="64D0FAC9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ride a bike : bisitlete binmek</w:t>
      </w:r>
    </w:p>
    <w:p w14:paraId="4031E9BB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run fast : hızlı koşmak</w:t>
      </w:r>
    </w:p>
    <w:p w14:paraId="55E0764F" w14:textId="7455B204" w:rsidR="00F656C1" w:rsidRPr="00F656C1" w:rsidRDefault="000370BD" w:rsidP="00F656C1">
      <w:pPr>
        <w:spacing w:line="240" w:lineRule="auto"/>
        <w:rPr>
          <w:lang w:val="tr-TR"/>
        </w:rPr>
      </w:pPr>
      <w:r w:rsidRPr="000370BD">
        <w:rPr>
          <w:lang w:val="tr-TR"/>
        </w:rPr>
        <w:drawing>
          <wp:anchor distT="0" distB="0" distL="114300" distR="114300" simplePos="0" relativeHeight="251658240" behindDoc="1" locked="0" layoutInCell="1" allowOverlap="1" wp14:anchorId="798E05C5" wp14:editId="03AA6711">
            <wp:simplePos x="0" y="0"/>
            <wp:positionH relativeFrom="column">
              <wp:posOffset>2323828</wp:posOffset>
            </wp:positionH>
            <wp:positionV relativeFrom="paragraph">
              <wp:posOffset>17962</wp:posOffset>
            </wp:positionV>
            <wp:extent cx="4229100" cy="3056609"/>
            <wp:effectExtent l="0" t="0" r="0" b="0"/>
            <wp:wrapNone/>
            <wp:docPr id="1055716518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6518" name="Picture 1" descr="A screenshot of a gam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56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6C1" w:rsidRPr="00F656C1">
        <w:rPr>
          <w:lang w:val="tr-TR"/>
        </w:rPr>
        <w:t>short : kısa</w:t>
      </w:r>
    </w:p>
    <w:p w14:paraId="1F27AA90" w14:textId="13AE0370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sing a song : şarkı söylemek</w:t>
      </w:r>
    </w:p>
    <w:p w14:paraId="4FC72570" w14:textId="4E0389B6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slow : yavaş</w:t>
      </w:r>
    </w:p>
    <w:p w14:paraId="25F40C56" w14:textId="23905D3D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small : küçük</w:t>
      </w:r>
    </w:p>
    <w:p w14:paraId="1E8A0022" w14:textId="38082451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strong : güçlü</w:t>
      </w:r>
    </w:p>
    <w:p w14:paraId="2F33D75E" w14:textId="5D3ED06F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swim : yüzmek</w:t>
      </w:r>
    </w:p>
    <w:p w14:paraId="72DA01C5" w14:textId="19DF1DAB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tall : uzun</w:t>
      </w:r>
    </w:p>
    <w:p w14:paraId="3082CD7E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thin : ince</w:t>
      </w:r>
    </w:p>
    <w:p w14:paraId="2512160B" w14:textId="77777777" w:rsidR="00F656C1" w:rsidRP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weak : güçsüz</w:t>
      </w:r>
    </w:p>
    <w:p w14:paraId="41E47179" w14:textId="77777777" w:rsidR="00F656C1" w:rsidRDefault="00F656C1" w:rsidP="00F656C1">
      <w:pPr>
        <w:spacing w:line="240" w:lineRule="auto"/>
        <w:rPr>
          <w:lang w:val="tr-TR"/>
        </w:rPr>
      </w:pPr>
      <w:r w:rsidRPr="00F656C1">
        <w:rPr>
          <w:lang w:val="tr-TR"/>
        </w:rPr>
        <w:t>young : genç</w:t>
      </w:r>
    </w:p>
    <w:p w14:paraId="3EC712D2" w14:textId="0C954CBB" w:rsidR="000370BD" w:rsidRDefault="000370BD" w:rsidP="00F656C1">
      <w:pPr>
        <w:spacing w:line="240" w:lineRule="auto"/>
        <w:rPr>
          <w:color w:val="A02B93" w:themeColor="accent5"/>
          <w:lang w:val="tr-TR"/>
        </w:rPr>
      </w:pPr>
      <w:r w:rsidRPr="000370BD">
        <w:rPr>
          <w:color w:val="A02B93" w:themeColor="accent5"/>
        </w:rPr>
        <w:lastRenderedPageBreak/>
        <w:drawing>
          <wp:anchor distT="0" distB="0" distL="114300" distR="114300" simplePos="0" relativeHeight="251659264" behindDoc="1" locked="0" layoutInCell="1" allowOverlap="1" wp14:anchorId="03945EC4" wp14:editId="67174B23">
            <wp:simplePos x="0" y="0"/>
            <wp:positionH relativeFrom="margin">
              <wp:posOffset>2024743</wp:posOffset>
            </wp:positionH>
            <wp:positionV relativeFrom="paragraph">
              <wp:posOffset>-87086</wp:posOffset>
            </wp:positionV>
            <wp:extent cx="4510027" cy="3107871"/>
            <wp:effectExtent l="0" t="0" r="5080" b="0"/>
            <wp:wrapNone/>
            <wp:docPr id="835360074" name="Picture 1" descr="A group of cartoon fac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60074" name="Picture 1" descr="A group of cartoon face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027" cy="3107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70BD">
        <w:rPr>
          <w:color w:val="A02B93" w:themeColor="accent5"/>
          <w:lang w:val="tr-TR"/>
        </w:rPr>
        <w:t>4. ÜNİTE</w:t>
      </w:r>
      <w:r>
        <w:rPr>
          <w:color w:val="A02B93" w:themeColor="accent5"/>
          <w:lang w:val="tr-TR"/>
        </w:rPr>
        <w:t xml:space="preserve"> FEELINGS</w:t>
      </w:r>
    </w:p>
    <w:p w14:paraId="252E34EC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angry: öfkeli</w:t>
      </w:r>
    </w:p>
    <w:p w14:paraId="78B0FD26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bad: kötü</w:t>
      </w:r>
    </w:p>
    <w:p w14:paraId="38EC9C95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bored: canı sıkılmış</w:t>
      </w:r>
    </w:p>
    <w:p w14:paraId="683FCAAE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cooking: yemek pişirme</w:t>
      </w:r>
    </w:p>
    <w:p w14:paraId="724F6B25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crying: ağlama</w:t>
      </w:r>
    </w:p>
    <w:p w14:paraId="6BCE66E5" w14:textId="6D433ADD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dancing: dans etme</w:t>
      </w:r>
    </w:p>
    <w:p w14:paraId="684E5427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eating: yemek yeme</w:t>
      </w:r>
    </w:p>
    <w:p w14:paraId="1FFF4AD7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energetic: enerjik</w:t>
      </w:r>
    </w:p>
    <w:p w14:paraId="1FE6D873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good: iyi</w:t>
      </w:r>
    </w:p>
    <w:p w14:paraId="760A6C0C" w14:textId="3FD2905F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happy: mutlu</w:t>
      </w:r>
    </w:p>
    <w:p w14:paraId="08DFF203" w14:textId="56AD6BE3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color w:val="A02B93" w:themeColor="accent5"/>
        </w:rPr>
        <w:drawing>
          <wp:anchor distT="0" distB="0" distL="114300" distR="114300" simplePos="0" relativeHeight="251660288" behindDoc="1" locked="0" layoutInCell="1" allowOverlap="1" wp14:anchorId="2111368A" wp14:editId="695E70B9">
            <wp:simplePos x="0" y="0"/>
            <wp:positionH relativeFrom="margin">
              <wp:posOffset>2198914</wp:posOffset>
            </wp:positionH>
            <wp:positionV relativeFrom="paragraph">
              <wp:posOffset>47080</wp:posOffset>
            </wp:positionV>
            <wp:extent cx="4271268" cy="2999014"/>
            <wp:effectExtent l="0" t="0" r="0" b="0"/>
            <wp:wrapNone/>
            <wp:docPr id="793480123" name="Picture 1" descr="A group of people with different facial express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80123" name="Picture 1" descr="A group of people with different facial expression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68" cy="2999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70BD">
        <w:rPr>
          <w:lang w:val="tr-TR"/>
        </w:rPr>
        <w:t>playing football: futbol oynama</w:t>
      </w:r>
    </w:p>
    <w:p w14:paraId="12541510" w14:textId="77543A70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reading a book: kitap okuma</w:t>
      </w:r>
    </w:p>
    <w:p w14:paraId="3EB8D497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riding a bike: bisiklet sürme</w:t>
      </w:r>
    </w:p>
    <w:p w14:paraId="53C06D29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sad: üzüntülü</w:t>
      </w:r>
    </w:p>
    <w:p w14:paraId="1828A29A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shy: utangaç</w:t>
      </w:r>
    </w:p>
    <w:p w14:paraId="69F2A637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singing: şarkı söyleme</w:t>
      </w:r>
    </w:p>
    <w:p w14:paraId="1CDF75A2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sleepy: uykulu</w:t>
      </w:r>
    </w:p>
    <w:p w14:paraId="43B07FAC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studying: ders çalışma</w:t>
      </w:r>
    </w:p>
    <w:p w14:paraId="651ECFAF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surprised: şaşırmış</w:t>
      </w:r>
    </w:p>
    <w:p w14:paraId="6A12637C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swimming: yüzme</w:t>
      </w:r>
    </w:p>
    <w:p w14:paraId="5E7F7000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swinging: salıncakta sallanma</w:t>
      </w:r>
    </w:p>
    <w:p w14:paraId="59F895AD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tired: yorgun</w:t>
      </w:r>
    </w:p>
    <w:p w14:paraId="3092FA58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unhappy: mutsuz</w:t>
      </w:r>
    </w:p>
    <w:p w14:paraId="119ADC69" w14:textId="77777777" w:rsidR="000370BD" w:rsidRPr="000370BD" w:rsidRDefault="000370BD" w:rsidP="000370BD">
      <w:pPr>
        <w:spacing w:line="240" w:lineRule="auto"/>
        <w:rPr>
          <w:lang w:val="tr-TR"/>
        </w:rPr>
      </w:pPr>
      <w:r w:rsidRPr="000370BD">
        <w:rPr>
          <w:lang w:val="tr-TR"/>
        </w:rPr>
        <w:t>waiting: bekleme</w:t>
      </w:r>
    </w:p>
    <w:p w14:paraId="1CB86E58" w14:textId="262FCADB" w:rsidR="00F656C1" w:rsidRDefault="00F656C1" w:rsidP="005B6E02">
      <w:pPr>
        <w:rPr>
          <w:color w:val="A02B93" w:themeColor="accent5"/>
        </w:rPr>
      </w:pPr>
    </w:p>
    <w:p w14:paraId="5CD63883" w14:textId="77777777" w:rsidR="000370BD" w:rsidRDefault="000370BD" w:rsidP="005B6E02">
      <w:pPr>
        <w:rPr>
          <w:color w:val="A02B93" w:themeColor="accent5"/>
        </w:rPr>
      </w:pPr>
    </w:p>
    <w:p w14:paraId="1F50AB1F" w14:textId="77777777" w:rsidR="000370BD" w:rsidRDefault="000370BD" w:rsidP="005B6E02">
      <w:pPr>
        <w:rPr>
          <w:color w:val="A02B93" w:themeColor="accent5"/>
        </w:rPr>
      </w:pPr>
    </w:p>
    <w:p w14:paraId="1A119BDD" w14:textId="59B6136A" w:rsidR="000370BD" w:rsidRDefault="000370BD" w:rsidP="005B6E02">
      <w:pPr>
        <w:rPr>
          <w:color w:val="A02B93" w:themeColor="accent5"/>
        </w:rPr>
      </w:pPr>
      <w:r>
        <w:rPr>
          <w:color w:val="A02B93" w:themeColor="accent5"/>
        </w:rPr>
        <w:lastRenderedPageBreak/>
        <w:t>5. ÜNİTE TOYS AND GAMES</w:t>
      </w:r>
    </w:p>
    <w:p w14:paraId="6D99B614" w14:textId="77777777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ball : top</w:t>
      </w:r>
    </w:p>
    <w:p w14:paraId="3CEB141A" w14:textId="77777777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block : blok</w:t>
      </w:r>
    </w:p>
    <w:p w14:paraId="216F0695" w14:textId="5DB0F2F4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board games: masa oyunları / tahta üzerinde oynanan oyunlar</w:t>
      </w:r>
    </w:p>
    <w:p w14:paraId="3B5C5380" w14:textId="6F1A1378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building blocks : lego, yapı blokları</w:t>
      </w:r>
    </w:p>
    <w:p w14:paraId="5FFC3961" w14:textId="5401123B" w:rsidR="000370BD" w:rsidRPr="000370BD" w:rsidRDefault="000370BD" w:rsidP="000370BD">
      <w:pPr>
        <w:rPr>
          <w:lang w:val="tr-TR"/>
        </w:rPr>
      </w:pPr>
      <w:r w:rsidRPr="000370BD">
        <w:rPr>
          <w:color w:val="A02B93" w:themeColor="accent5"/>
        </w:rPr>
        <w:drawing>
          <wp:anchor distT="0" distB="0" distL="114300" distR="114300" simplePos="0" relativeHeight="251661312" behindDoc="1" locked="0" layoutInCell="1" allowOverlap="1" wp14:anchorId="6B5A9737" wp14:editId="56266C32">
            <wp:simplePos x="0" y="0"/>
            <wp:positionH relativeFrom="column">
              <wp:posOffset>1278527</wp:posOffset>
            </wp:positionH>
            <wp:positionV relativeFrom="paragraph">
              <wp:posOffset>3266</wp:posOffset>
            </wp:positionV>
            <wp:extent cx="5372100" cy="859790"/>
            <wp:effectExtent l="0" t="0" r="0" b="0"/>
            <wp:wrapNone/>
            <wp:docPr id="80218227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82272" name="Picture 1" descr="A screenshot of a chat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70BD">
        <w:rPr>
          <w:lang w:val="tr-TR"/>
        </w:rPr>
        <w:t>button : düğme</w:t>
      </w:r>
    </w:p>
    <w:p w14:paraId="6A321CF2" w14:textId="5569C609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clock : saat</w:t>
      </w:r>
    </w:p>
    <w:p w14:paraId="1F8D6089" w14:textId="6E31D41A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colour : renk</w:t>
      </w:r>
    </w:p>
    <w:p w14:paraId="0DBD1B79" w14:textId="39139E54" w:rsidR="000370BD" w:rsidRPr="000370BD" w:rsidRDefault="000370BD" w:rsidP="000370BD">
      <w:pPr>
        <w:rPr>
          <w:lang w:val="tr-TR"/>
        </w:rPr>
      </w:pPr>
      <w:r w:rsidRPr="000370BD">
        <w:rPr>
          <w:color w:val="A02B93" w:themeColor="accent5"/>
        </w:rPr>
        <w:drawing>
          <wp:anchor distT="0" distB="0" distL="114300" distR="114300" simplePos="0" relativeHeight="251662336" behindDoc="1" locked="0" layoutInCell="1" allowOverlap="1" wp14:anchorId="68205F95" wp14:editId="1485BADD">
            <wp:simplePos x="0" y="0"/>
            <wp:positionH relativeFrom="margin">
              <wp:posOffset>1948543</wp:posOffset>
            </wp:positionH>
            <wp:positionV relativeFrom="paragraph">
              <wp:posOffset>271689</wp:posOffset>
            </wp:positionV>
            <wp:extent cx="4446814" cy="1717914"/>
            <wp:effectExtent l="0" t="0" r="0" b="0"/>
            <wp:wrapNone/>
            <wp:docPr id="541082983" name="Picture 1" descr="A cartoon character holding ballo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82983" name="Picture 1" descr="A cartoon character holding balloons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814" cy="1717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70BD">
        <w:rPr>
          <w:lang w:val="tr-TR"/>
        </w:rPr>
        <w:t>doll : oyuncak bebek</w:t>
      </w:r>
    </w:p>
    <w:p w14:paraId="2AD3B12C" w14:textId="7825A271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kite : uçurtma</w:t>
      </w:r>
    </w:p>
    <w:p w14:paraId="1640B203" w14:textId="2742986C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marble : misket</w:t>
      </w:r>
    </w:p>
    <w:p w14:paraId="4AF9EC70" w14:textId="37294F40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playing cards : oyun kartları</w:t>
      </w:r>
    </w:p>
    <w:p w14:paraId="70F06C3C" w14:textId="58742D2D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puzzle : bulmaca</w:t>
      </w:r>
    </w:p>
    <w:p w14:paraId="52753B0C" w14:textId="5E960766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round : yuvarlak</w:t>
      </w:r>
    </w:p>
    <w:p w14:paraId="766721EF" w14:textId="4FE45336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square : kare</w:t>
      </w:r>
    </w:p>
    <w:p w14:paraId="6D8DC136" w14:textId="77777777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teddy bear : oyuncak ayı</w:t>
      </w:r>
    </w:p>
    <w:p w14:paraId="723A2A54" w14:textId="3A97BE9C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toy box : oyuncak kutusu</w:t>
      </w:r>
    </w:p>
    <w:p w14:paraId="3C76C024" w14:textId="2AC9D1B1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toy : oyuncak</w:t>
      </w:r>
    </w:p>
    <w:p w14:paraId="32B60703" w14:textId="77777777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toy car: oyuncak araba</w:t>
      </w:r>
    </w:p>
    <w:p w14:paraId="0C37C114" w14:textId="77777777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toy train: oyuncak tren</w:t>
      </w:r>
    </w:p>
    <w:p w14:paraId="51F6DE94" w14:textId="77777777" w:rsidR="000370BD" w:rsidRPr="000370BD" w:rsidRDefault="000370BD" w:rsidP="000370BD">
      <w:pPr>
        <w:rPr>
          <w:lang w:val="tr-TR"/>
        </w:rPr>
      </w:pPr>
      <w:r w:rsidRPr="000370BD">
        <w:rPr>
          <w:lang w:val="tr-TR"/>
        </w:rPr>
        <w:t>truck : kamyon</w:t>
      </w:r>
    </w:p>
    <w:p w14:paraId="4B0C6F29" w14:textId="0F607ADE" w:rsidR="000370BD" w:rsidRDefault="000370BD" w:rsidP="005B6E02">
      <w:pPr>
        <w:rPr>
          <w:color w:val="A02B93" w:themeColor="accent5"/>
        </w:rPr>
      </w:pPr>
    </w:p>
    <w:p w14:paraId="089B5FB7" w14:textId="6D0AEFED" w:rsidR="000370BD" w:rsidRDefault="000370BD" w:rsidP="005B6E02">
      <w:pPr>
        <w:rPr>
          <w:color w:val="A02B93" w:themeColor="accent5"/>
        </w:rPr>
      </w:pPr>
    </w:p>
    <w:p w14:paraId="65D1CC14" w14:textId="77777777" w:rsidR="000370BD" w:rsidRDefault="000370BD" w:rsidP="005B6E02">
      <w:pPr>
        <w:rPr>
          <w:color w:val="A02B93" w:themeColor="accent5"/>
        </w:rPr>
      </w:pPr>
    </w:p>
    <w:p w14:paraId="539D1BA2" w14:textId="77777777" w:rsidR="000370BD" w:rsidRDefault="000370BD" w:rsidP="005B6E02">
      <w:pPr>
        <w:rPr>
          <w:color w:val="A02B93" w:themeColor="accent5"/>
        </w:rPr>
      </w:pPr>
    </w:p>
    <w:p w14:paraId="46450197" w14:textId="77777777" w:rsidR="000370BD" w:rsidRDefault="000370BD" w:rsidP="005B6E02">
      <w:pPr>
        <w:rPr>
          <w:color w:val="A02B93" w:themeColor="accent5"/>
        </w:rPr>
      </w:pPr>
    </w:p>
    <w:p w14:paraId="386B7F5F" w14:textId="77777777" w:rsidR="000370BD" w:rsidRDefault="000370BD" w:rsidP="000370BD">
      <w:pPr>
        <w:rPr>
          <w:color w:val="A02B93" w:themeColor="accent5"/>
        </w:rPr>
      </w:pPr>
      <w:r>
        <w:rPr>
          <w:color w:val="A02B93" w:themeColor="accent5"/>
        </w:rPr>
        <w:lastRenderedPageBreak/>
        <w:t>6. UNİTE MY HOUSE</w:t>
      </w:r>
    </w:p>
    <w:p w14:paraId="7992CBD3" w14:textId="6206C2C9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bathroom :</w:t>
      </w:r>
      <w:proofErr w:type="gramEnd"/>
      <w:r w:rsidRPr="000370BD">
        <w:rPr>
          <w:rFonts w:cs="Times New Roman"/>
        </w:rPr>
        <w:t xml:space="preserve"> banyo</w:t>
      </w:r>
    </w:p>
    <w:p w14:paraId="0FA2438F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beautiful :</w:t>
      </w:r>
      <w:proofErr w:type="gramEnd"/>
      <w:r w:rsidRPr="000370BD">
        <w:rPr>
          <w:rFonts w:cs="Times New Roman"/>
        </w:rPr>
        <w:t xml:space="preserve"> güzel, hoş</w:t>
      </w:r>
    </w:p>
    <w:p w14:paraId="5F06799F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bed :</w:t>
      </w:r>
      <w:proofErr w:type="gramEnd"/>
      <w:r w:rsidRPr="000370BD">
        <w:rPr>
          <w:rFonts w:cs="Times New Roman"/>
        </w:rPr>
        <w:t xml:space="preserve"> yatak</w:t>
      </w:r>
    </w:p>
    <w:p w14:paraId="1674BD34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bedroom :</w:t>
      </w:r>
      <w:proofErr w:type="gramEnd"/>
      <w:r w:rsidRPr="000370BD">
        <w:rPr>
          <w:rFonts w:cs="Times New Roman"/>
        </w:rPr>
        <w:t xml:space="preserve"> yatak odası</w:t>
      </w:r>
    </w:p>
    <w:p w14:paraId="178B31B6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big :</w:t>
      </w:r>
      <w:proofErr w:type="gramEnd"/>
      <w:r w:rsidRPr="000370BD">
        <w:rPr>
          <w:rFonts w:cs="Times New Roman"/>
        </w:rPr>
        <w:t xml:space="preserve"> büyük</w:t>
      </w:r>
    </w:p>
    <w:p w14:paraId="51FEC0F9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chair :</w:t>
      </w:r>
      <w:proofErr w:type="gramEnd"/>
      <w:r w:rsidRPr="000370BD">
        <w:rPr>
          <w:rFonts w:cs="Times New Roman"/>
        </w:rPr>
        <w:t xml:space="preserve"> sandalye</w:t>
      </w:r>
    </w:p>
    <w:p w14:paraId="353DF097" w14:textId="77777777" w:rsidR="000370BD" w:rsidRPr="000370BD" w:rsidRDefault="000370BD" w:rsidP="000370BD">
      <w:pPr>
        <w:spacing w:line="240" w:lineRule="auto"/>
        <w:rPr>
          <w:rFonts w:cs="Times New Roman"/>
        </w:rPr>
      </w:pPr>
      <w:r w:rsidRPr="000370BD">
        <w:rPr>
          <w:rFonts w:cs="Times New Roman"/>
        </w:rPr>
        <w:t xml:space="preserve">computer </w:t>
      </w:r>
      <w:proofErr w:type="gramStart"/>
      <w:r w:rsidRPr="000370BD">
        <w:rPr>
          <w:rFonts w:cs="Times New Roman"/>
        </w:rPr>
        <w:t>game :</w:t>
      </w:r>
      <w:proofErr w:type="gramEnd"/>
      <w:r w:rsidRPr="000370BD">
        <w:rPr>
          <w:rFonts w:cs="Times New Roman"/>
        </w:rPr>
        <w:t xml:space="preserve"> bilgisayar oyunu</w:t>
      </w:r>
    </w:p>
    <w:p w14:paraId="2443AC6B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cooker :</w:t>
      </w:r>
      <w:proofErr w:type="gramEnd"/>
      <w:r w:rsidRPr="000370BD">
        <w:rPr>
          <w:rFonts w:cs="Times New Roman"/>
        </w:rPr>
        <w:t xml:space="preserve"> fırın; ocak</w:t>
      </w:r>
    </w:p>
    <w:p w14:paraId="533A5D5C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cup :</w:t>
      </w:r>
      <w:proofErr w:type="gramEnd"/>
      <w:r w:rsidRPr="000370BD">
        <w:rPr>
          <w:rFonts w:cs="Times New Roman"/>
        </w:rPr>
        <w:t xml:space="preserve"> fincan</w:t>
      </w:r>
    </w:p>
    <w:p w14:paraId="011C801F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cupboard :</w:t>
      </w:r>
      <w:proofErr w:type="gramEnd"/>
      <w:r w:rsidRPr="000370BD">
        <w:rPr>
          <w:rFonts w:cs="Times New Roman"/>
        </w:rPr>
        <w:t xml:space="preserve"> dolap; büfe</w:t>
      </w:r>
    </w:p>
    <w:p w14:paraId="3D6BD5BE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doll :</w:t>
      </w:r>
      <w:proofErr w:type="gramEnd"/>
      <w:r w:rsidRPr="000370BD">
        <w:rPr>
          <w:rFonts w:cs="Times New Roman"/>
        </w:rPr>
        <w:t xml:space="preserve"> oyuncak bebek</w:t>
      </w:r>
    </w:p>
    <w:p w14:paraId="6CF3A181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garage :</w:t>
      </w:r>
      <w:proofErr w:type="gramEnd"/>
      <w:r w:rsidRPr="000370BD">
        <w:rPr>
          <w:rFonts w:cs="Times New Roman"/>
        </w:rPr>
        <w:t xml:space="preserve"> garaj</w:t>
      </w:r>
    </w:p>
    <w:p w14:paraId="5987C21B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home :</w:t>
      </w:r>
      <w:proofErr w:type="gramEnd"/>
      <w:r w:rsidRPr="000370BD">
        <w:rPr>
          <w:rFonts w:cs="Times New Roman"/>
        </w:rPr>
        <w:t xml:space="preserve"> ev</w:t>
      </w:r>
    </w:p>
    <w:p w14:paraId="482E638B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kettle :</w:t>
      </w:r>
      <w:proofErr w:type="gramEnd"/>
      <w:r w:rsidRPr="000370BD">
        <w:rPr>
          <w:rFonts w:cs="Times New Roman"/>
        </w:rPr>
        <w:t xml:space="preserve"> çaydanlık; su ısıtıcı</w:t>
      </w:r>
    </w:p>
    <w:p w14:paraId="36ADAE41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kitchen :</w:t>
      </w:r>
      <w:proofErr w:type="gramEnd"/>
      <w:r w:rsidRPr="000370BD">
        <w:rPr>
          <w:rFonts w:cs="Times New Roman"/>
        </w:rPr>
        <w:t xml:space="preserve"> mutfak</w:t>
      </w:r>
    </w:p>
    <w:p w14:paraId="4002B686" w14:textId="77777777" w:rsidR="000370BD" w:rsidRPr="000370BD" w:rsidRDefault="000370BD" w:rsidP="000370BD">
      <w:pPr>
        <w:spacing w:line="240" w:lineRule="auto"/>
        <w:rPr>
          <w:rFonts w:cs="Times New Roman"/>
        </w:rPr>
      </w:pPr>
      <w:r w:rsidRPr="000370BD">
        <w:rPr>
          <w:rFonts w:cs="Times New Roman"/>
        </w:rPr>
        <w:t xml:space="preserve">living </w:t>
      </w:r>
      <w:proofErr w:type="gramStart"/>
      <w:r w:rsidRPr="000370BD">
        <w:rPr>
          <w:rFonts w:cs="Times New Roman"/>
        </w:rPr>
        <w:t>room :</w:t>
      </w:r>
      <w:proofErr w:type="gramEnd"/>
      <w:r w:rsidRPr="000370BD">
        <w:rPr>
          <w:rFonts w:cs="Times New Roman"/>
        </w:rPr>
        <w:t xml:space="preserve"> oturma odası</w:t>
      </w:r>
    </w:p>
    <w:p w14:paraId="0CD52175" w14:textId="0F023E00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playroom :</w:t>
      </w:r>
      <w:proofErr w:type="gramEnd"/>
      <w:r w:rsidRPr="000370BD">
        <w:rPr>
          <w:rFonts w:cs="Times New Roman"/>
        </w:rPr>
        <w:t xml:space="preserve"> oyun odası</w:t>
      </w:r>
    </w:p>
    <w:p w14:paraId="67712C3D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room :</w:t>
      </w:r>
      <w:proofErr w:type="gramEnd"/>
      <w:r w:rsidRPr="000370BD">
        <w:rPr>
          <w:rFonts w:cs="Times New Roman"/>
        </w:rPr>
        <w:t xml:space="preserve"> oda</w:t>
      </w:r>
    </w:p>
    <w:p w14:paraId="7BBB1CD6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rug :</w:t>
      </w:r>
      <w:proofErr w:type="gramEnd"/>
      <w:r w:rsidRPr="000370BD">
        <w:rPr>
          <w:rFonts w:cs="Times New Roman"/>
        </w:rPr>
        <w:t xml:space="preserve"> kilim; halı</w:t>
      </w:r>
    </w:p>
    <w:p w14:paraId="544E4789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shampoo :</w:t>
      </w:r>
      <w:proofErr w:type="gramEnd"/>
      <w:r w:rsidRPr="000370BD">
        <w:rPr>
          <w:rFonts w:cs="Times New Roman"/>
        </w:rPr>
        <w:t xml:space="preserve"> şampuan</w:t>
      </w:r>
    </w:p>
    <w:p w14:paraId="5A1B2E1B" w14:textId="77777777" w:rsidR="000370BD" w:rsidRPr="000370BD" w:rsidRDefault="000370BD" w:rsidP="000370BD">
      <w:pPr>
        <w:spacing w:line="240" w:lineRule="auto"/>
      </w:pPr>
      <w:proofErr w:type="gramStart"/>
      <w:r w:rsidRPr="000370BD">
        <w:rPr>
          <w:rFonts w:cs="Times New Roman"/>
        </w:rPr>
        <w:t>shower :</w:t>
      </w:r>
      <w:proofErr w:type="gramEnd"/>
      <w:r w:rsidRPr="000370BD">
        <w:rPr>
          <w:rFonts w:cs="Times New Roman"/>
        </w:rPr>
        <w:t xml:space="preserve"> duş</w:t>
      </w:r>
    </w:p>
    <w:p w14:paraId="5FC4ABC1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small :</w:t>
      </w:r>
      <w:proofErr w:type="gramEnd"/>
      <w:r w:rsidRPr="000370BD">
        <w:rPr>
          <w:rFonts w:cs="Times New Roman"/>
        </w:rPr>
        <w:t xml:space="preserve"> küçük</w:t>
      </w:r>
    </w:p>
    <w:p w14:paraId="16FE052D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soap :</w:t>
      </w:r>
      <w:proofErr w:type="gramEnd"/>
      <w:r w:rsidRPr="000370BD">
        <w:rPr>
          <w:rFonts w:cs="Times New Roman"/>
        </w:rPr>
        <w:t xml:space="preserve"> sabun</w:t>
      </w:r>
    </w:p>
    <w:p w14:paraId="2A193EB4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sofa :</w:t>
      </w:r>
      <w:proofErr w:type="gramEnd"/>
      <w:r w:rsidRPr="000370BD">
        <w:rPr>
          <w:rFonts w:cs="Times New Roman"/>
        </w:rPr>
        <w:t xml:space="preserve"> kanepe; sedir</w:t>
      </w:r>
    </w:p>
    <w:p w14:paraId="25875170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stairs :</w:t>
      </w:r>
      <w:proofErr w:type="gramEnd"/>
      <w:r w:rsidRPr="000370BD">
        <w:rPr>
          <w:rFonts w:cs="Times New Roman"/>
        </w:rPr>
        <w:t xml:space="preserve"> merdiven</w:t>
      </w:r>
    </w:p>
    <w:p w14:paraId="534C0B8E" w14:textId="77777777" w:rsidR="000370BD" w:rsidRPr="000370BD" w:rsidRDefault="000370BD" w:rsidP="000370BD">
      <w:pPr>
        <w:spacing w:line="240" w:lineRule="auto"/>
        <w:rPr>
          <w:rFonts w:cs="Times New Roman"/>
        </w:rPr>
      </w:pPr>
      <w:r w:rsidRPr="000370BD">
        <w:rPr>
          <w:rFonts w:cs="Times New Roman"/>
        </w:rPr>
        <w:t>table: masa</w:t>
      </w:r>
    </w:p>
    <w:p w14:paraId="27642692" w14:textId="77777777" w:rsidR="000370BD" w:rsidRPr="000370BD" w:rsidRDefault="000370BD" w:rsidP="000370BD">
      <w:pPr>
        <w:spacing w:line="240" w:lineRule="auto"/>
        <w:rPr>
          <w:rFonts w:cs="Times New Roman"/>
        </w:rPr>
      </w:pPr>
      <w:r w:rsidRPr="000370BD">
        <w:rPr>
          <w:rFonts w:cs="Times New Roman"/>
        </w:rPr>
        <w:t>television: televizyon</w:t>
      </w:r>
    </w:p>
    <w:p w14:paraId="48287CAA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lastRenderedPageBreak/>
        <w:t>tidy :</w:t>
      </w:r>
      <w:proofErr w:type="gramEnd"/>
      <w:r w:rsidRPr="000370BD">
        <w:rPr>
          <w:rFonts w:cs="Times New Roman"/>
        </w:rPr>
        <w:t xml:space="preserve"> düzenli, tertipli</w:t>
      </w:r>
    </w:p>
    <w:p w14:paraId="5443667D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untidy :</w:t>
      </w:r>
      <w:proofErr w:type="gramEnd"/>
      <w:r w:rsidRPr="000370BD">
        <w:rPr>
          <w:rFonts w:cs="Times New Roman"/>
        </w:rPr>
        <w:t xml:space="preserve"> düzensiz, tertipsiz</w:t>
      </w:r>
    </w:p>
    <w:p w14:paraId="38BFB65B" w14:textId="77777777" w:rsidR="000370BD" w:rsidRPr="000370BD" w:rsidRDefault="000370BD" w:rsidP="000370BD">
      <w:pPr>
        <w:spacing w:line="240" w:lineRule="auto"/>
        <w:rPr>
          <w:rFonts w:cs="Times New Roman"/>
        </w:rPr>
      </w:pPr>
      <w:proofErr w:type="gramStart"/>
      <w:r w:rsidRPr="000370BD">
        <w:rPr>
          <w:rFonts w:cs="Times New Roman"/>
        </w:rPr>
        <w:t>wardrobe :</w:t>
      </w:r>
      <w:proofErr w:type="gramEnd"/>
      <w:r w:rsidRPr="000370BD">
        <w:rPr>
          <w:rFonts w:cs="Times New Roman"/>
        </w:rPr>
        <w:t xml:space="preserve"> elbise dolabı</w:t>
      </w:r>
    </w:p>
    <w:p w14:paraId="15D872F2" w14:textId="64BCFB19" w:rsidR="000370BD" w:rsidRDefault="00C1198D" w:rsidP="005B6E02">
      <w:pPr>
        <w:rPr>
          <w:color w:val="A02B93" w:themeColor="accent5"/>
        </w:rPr>
      </w:pPr>
      <w:r w:rsidRPr="00C1198D">
        <w:rPr>
          <w:color w:val="A02B93" w:themeColor="accent5"/>
        </w:rPr>
        <w:drawing>
          <wp:inline distT="0" distB="0" distL="0" distR="0" wp14:anchorId="40F9E7C4" wp14:editId="131BDFAB">
            <wp:extent cx="5943600" cy="3706495"/>
            <wp:effectExtent l="0" t="0" r="0" b="8255"/>
            <wp:docPr id="647047802" name="Picture 1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47802" name="Picture 1" descr="A screenshot of a book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B2A7" w14:textId="77777777" w:rsidR="00C1198D" w:rsidRDefault="00C1198D" w:rsidP="005B6E02">
      <w:pPr>
        <w:rPr>
          <w:color w:val="A02B93" w:themeColor="accent5"/>
        </w:rPr>
      </w:pPr>
    </w:p>
    <w:p w14:paraId="21432538" w14:textId="77777777" w:rsidR="00C1198D" w:rsidRDefault="00C1198D" w:rsidP="005B6E02">
      <w:pPr>
        <w:rPr>
          <w:color w:val="A02B93" w:themeColor="accent5"/>
        </w:rPr>
      </w:pPr>
    </w:p>
    <w:p w14:paraId="5EE3EAFA" w14:textId="77777777" w:rsidR="00C1198D" w:rsidRDefault="00C1198D" w:rsidP="005B6E02">
      <w:pPr>
        <w:rPr>
          <w:color w:val="A02B93" w:themeColor="accent5"/>
        </w:rPr>
      </w:pPr>
    </w:p>
    <w:p w14:paraId="5015E2A7" w14:textId="77777777" w:rsidR="00C1198D" w:rsidRDefault="00C1198D" w:rsidP="005B6E02">
      <w:pPr>
        <w:rPr>
          <w:color w:val="A02B93" w:themeColor="accent5"/>
        </w:rPr>
      </w:pPr>
    </w:p>
    <w:p w14:paraId="3C4DF45E" w14:textId="77777777" w:rsidR="00C1198D" w:rsidRDefault="00C1198D" w:rsidP="005B6E02">
      <w:pPr>
        <w:rPr>
          <w:color w:val="A02B93" w:themeColor="accent5"/>
        </w:rPr>
      </w:pPr>
    </w:p>
    <w:p w14:paraId="64C5AE7A" w14:textId="77777777" w:rsidR="00C1198D" w:rsidRDefault="00C1198D" w:rsidP="005B6E02">
      <w:pPr>
        <w:rPr>
          <w:color w:val="A02B93" w:themeColor="accent5"/>
        </w:rPr>
      </w:pPr>
    </w:p>
    <w:p w14:paraId="7C1BF4E2" w14:textId="77777777" w:rsidR="00C1198D" w:rsidRDefault="00C1198D" w:rsidP="005B6E02">
      <w:pPr>
        <w:rPr>
          <w:color w:val="A02B93" w:themeColor="accent5"/>
        </w:rPr>
      </w:pPr>
    </w:p>
    <w:p w14:paraId="119CB6EA" w14:textId="77777777" w:rsidR="00C1198D" w:rsidRDefault="00C1198D" w:rsidP="005B6E02">
      <w:pPr>
        <w:rPr>
          <w:color w:val="A02B93" w:themeColor="accent5"/>
        </w:rPr>
      </w:pPr>
    </w:p>
    <w:p w14:paraId="623FA920" w14:textId="77777777" w:rsidR="00C1198D" w:rsidRDefault="00C1198D" w:rsidP="005B6E02">
      <w:pPr>
        <w:rPr>
          <w:color w:val="A02B93" w:themeColor="accent5"/>
        </w:rPr>
      </w:pPr>
    </w:p>
    <w:p w14:paraId="499B2AD8" w14:textId="77777777" w:rsidR="00C1198D" w:rsidRDefault="00C1198D" w:rsidP="005B6E02">
      <w:pPr>
        <w:rPr>
          <w:color w:val="A02B93" w:themeColor="accent5"/>
        </w:rPr>
      </w:pPr>
    </w:p>
    <w:p w14:paraId="2AA8A079" w14:textId="77777777" w:rsidR="00C1198D" w:rsidRDefault="00C1198D" w:rsidP="005B6E02">
      <w:pPr>
        <w:rPr>
          <w:color w:val="A02B93" w:themeColor="accent5"/>
        </w:rPr>
      </w:pPr>
    </w:p>
    <w:p w14:paraId="688DD14D" w14:textId="23631BBF" w:rsidR="00C1198D" w:rsidRDefault="00C1198D" w:rsidP="005B6E02">
      <w:pPr>
        <w:rPr>
          <w:color w:val="A02B93" w:themeColor="accent5"/>
        </w:rPr>
      </w:pPr>
      <w:r>
        <w:rPr>
          <w:color w:val="A02B93" w:themeColor="accent5"/>
        </w:rPr>
        <w:lastRenderedPageBreak/>
        <w:t xml:space="preserve">7. UNİTE IN MY CITY (SSTEKİ KELİMELER </w:t>
      </w:r>
      <w:proofErr w:type="gramStart"/>
      <w:r>
        <w:rPr>
          <w:color w:val="A02B93" w:themeColor="accent5"/>
        </w:rPr>
        <w:t>AZALTILIR )</w:t>
      </w:r>
      <w:proofErr w:type="gramEnd"/>
    </w:p>
    <w:p w14:paraId="490F9643" w14:textId="2190451A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home : evde</w:t>
      </w:r>
    </w:p>
    <w:p w14:paraId="7604665F" w14:textId="512734E1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school : okulda</w:t>
      </w:r>
    </w:p>
    <w:p w14:paraId="21D84925" w14:textId="3AE5E7C9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the carnival : karnavalda</w:t>
      </w:r>
    </w:p>
    <w:p w14:paraId="017AC306" w14:textId="2889BFA5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the hospital : hastanede</w:t>
      </w:r>
    </w:p>
    <w:p w14:paraId="5D986198" w14:textId="059F935C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the library : kütüphanede</w:t>
      </w:r>
    </w:p>
    <w:p w14:paraId="39E4E8B3" w14:textId="510A86BC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the market : çarşıda, pazarda</w:t>
      </w:r>
    </w:p>
    <w:p w14:paraId="1DBFF039" w14:textId="67F14B52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the museum : müzede</w:t>
      </w:r>
    </w:p>
    <w:p w14:paraId="676F8256" w14:textId="5F67D3D1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the post office : postanede</w:t>
      </w:r>
    </w:p>
    <w:p w14:paraId="3BE80FF5" w14:textId="75CC18EB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the shopping centre : alış veriş merkezinde</w:t>
      </w:r>
    </w:p>
    <w:p w14:paraId="50B9075D" w14:textId="22B869E3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at the zoo : hayvanat bahçesinde</w:t>
      </w:r>
    </w:p>
    <w:p w14:paraId="655C610F" w14:textId="42724B2C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bank : banka</w:t>
      </w:r>
    </w:p>
    <w:p w14:paraId="24047A55" w14:textId="17C2F4D8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drawing>
          <wp:anchor distT="0" distB="0" distL="114300" distR="114300" simplePos="0" relativeHeight="251663360" behindDoc="1" locked="0" layoutInCell="1" allowOverlap="1" wp14:anchorId="6320928A" wp14:editId="4E5DC215">
            <wp:simplePos x="0" y="0"/>
            <wp:positionH relativeFrom="margin">
              <wp:posOffset>2171337</wp:posOffset>
            </wp:positionH>
            <wp:positionV relativeFrom="paragraph">
              <wp:posOffset>7529</wp:posOffset>
            </wp:positionV>
            <wp:extent cx="4299857" cy="2693383"/>
            <wp:effectExtent l="0" t="0" r="5715" b="0"/>
            <wp:wrapNone/>
            <wp:docPr id="1801249828" name="Picture 1" descr="A chart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49828" name="Picture 1" descr="A chart with text on i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857" cy="2693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198D">
        <w:rPr>
          <w:lang w:val="tr-TR"/>
        </w:rPr>
        <w:t>cafe : kafe, kafterya</w:t>
      </w:r>
    </w:p>
    <w:p w14:paraId="5AD5C859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campus : yerleşke, okul alanı</w:t>
      </w:r>
    </w:p>
    <w:p w14:paraId="5673E462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carnival : karnaval</w:t>
      </w:r>
    </w:p>
    <w:p w14:paraId="370D6C94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cinema : sinema</w:t>
      </w:r>
    </w:p>
    <w:p w14:paraId="190B2F9A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fire station: itfaiye</w:t>
      </w:r>
    </w:p>
    <w:p w14:paraId="5D2DE582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hospital : hastane</w:t>
      </w:r>
    </w:p>
    <w:p w14:paraId="44CA9FC4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library : kütüphane</w:t>
      </w:r>
    </w:p>
    <w:p w14:paraId="2C5FFF7E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market : çarşı, pazar</w:t>
      </w:r>
    </w:p>
    <w:p w14:paraId="79D93DB7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museum : müze</w:t>
      </w:r>
    </w:p>
    <w:p w14:paraId="1E21977C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park : park</w:t>
      </w:r>
    </w:p>
    <w:p w14:paraId="09BD2939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police station : polis karakolu</w:t>
      </w:r>
    </w:p>
    <w:p w14:paraId="38E3138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post office : postane</w:t>
      </w:r>
    </w:p>
    <w:p w14:paraId="7A70CEC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restaurant : lokanta</w:t>
      </w:r>
    </w:p>
    <w:p w14:paraId="54B96CA0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school : okul</w:t>
      </w:r>
    </w:p>
    <w:p w14:paraId="68892923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shopping centre : alış veriş merkezi</w:t>
      </w:r>
    </w:p>
    <w:p w14:paraId="55D9B436" w14:textId="2C2C3678" w:rsid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zoo : hayvanat bahçesi</w:t>
      </w:r>
    </w:p>
    <w:p w14:paraId="2111C299" w14:textId="77777777" w:rsidR="00C1198D" w:rsidRPr="00C1198D" w:rsidRDefault="00C1198D" w:rsidP="00C1198D">
      <w:pPr>
        <w:spacing w:line="240" w:lineRule="auto"/>
        <w:rPr>
          <w:color w:val="A02B93" w:themeColor="accent5"/>
        </w:rPr>
      </w:pPr>
      <w:r w:rsidRPr="00C1198D">
        <w:rPr>
          <w:color w:val="A02B93" w:themeColor="accent5"/>
          <w:lang w:val="tr-TR"/>
        </w:rPr>
        <w:lastRenderedPageBreak/>
        <w:t>8.ÜNİTE</w:t>
      </w:r>
      <w:r>
        <w:rPr>
          <w:color w:val="A02B93" w:themeColor="accent5"/>
          <w:lang w:val="tr-TR"/>
        </w:rPr>
        <w:t xml:space="preserve"> </w:t>
      </w:r>
      <w:r w:rsidRPr="00C1198D">
        <w:rPr>
          <w:color w:val="A02B93" w:themeColor="accent5"/>
        </w:rPr>
        <w:t>Transportation</w:t>
      </w:r>
    </w:p>
    <w:p w14:paraId="7BDA8C0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ambulance : ambulans</w:t>
      </w:r>
    </w:p>
    <w:p w14:paraId="0A3ABBB8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around : etrafında, çevresinde</w:t>
      </w:r>
    </w:p>
    <w:p w14:paraId="0A4026F0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beautiful : güzel</w:t>
      </w:r>
    </w:p>
    <w:p w14:paraId="5A22754A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bike : bisiklet</w:t>
      </w:r>
    </w:p>
    <w:p w14:paraId="76FA893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boat : tekne, bot</w:t>
      </w:r>
    </w:p>
    <w:p w14:paraId="04702F4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bus : otobüs</w:t>
      </w:r>
    </w:p>
    <w:p w14:paraId="5ED24DCB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car : araba</w:t>
      </w:r>
    </w:p>
    <w:p w14:paraId="44FF5BE2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crowded : kalabalık</w:t>
      </w:r>
    </w:p>
    <w:p w14:paraId="1374BF9A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famous : ünlü</w:t>
      </w:r>
    </w:p>
    <w:p w14:paraId="00E729E7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get to : varmak, -e gelmek</w:t>
      </w:r>
    </w:p>
    <w:p w14:paraId="3F3F23D0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ghost : hayalet</w:t>
      </w:r>
    </w:p>
    <w:p w14:paraId="744DB26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go round : dönmek</w:t>
      </w:r>
    </w:p>
    <w:p w14:paraId="63C349C1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helicopter : helikopter</w:t>
      </w:r>
    </w:p>
    <w:p w14:paraId="55F14DA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holiday : tatil</w:t>
      </w:r>
    </w:p>
    <w:p w14:paraId="253CBFA9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lorry : kamyon</w:t>
      </w:r>
    </w:p>
    <w:p w14:paraId="26916E85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make a plan : plan yapmak</w:t>
      </w:r>
    </w:p>
    <w:p w14:paraId="344999AB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motorcycle : motosiklet</w:t>
      </w:r>
    </w:p>
    <w:p w14:paraId="0698F530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nice : güzel, sevimli</w:t>
      </w:r>
    </w:p>
    <w:p w14:paraId="3502F187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outside : dışarısı</w:t>
      </w:r>
    </w:p>
    <w:p w14:paraId="4CF89FA2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parents : anne ve baba, ebeveyn</w:t>
      </w:r>
    </w:p>
    <w:p w14:paraId="7910F0A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plan : planlamak</w:t>
      </w:r>
    </w:p>
    <w:p w14:paraId="19ED189A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plane : uçak</w:t>
      </w:r>
    </w:p>
    <w:p w14:paraId="37D58F02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public : halk, halka açık</w:t>
      </w:r>
    </w:p>
    <w:p w14:paraId="16DC0902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river : nehir</w:t>
      </w:r>
    </w:p>
    <w:p w14:paraId="12525DE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road : yol, cadde</w:t>
      </w:r>
    </w:p>
    <w:p w14:paraId="7CEA42E2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safe : güvenilir; tehlikesiz</w:t>
      </w:r>
    </w:p>
    <w:p w14:paraId="4214C69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school bus : okul servisi</w:t>
      </w:r>
    </w:p>
    <w:p w14:paraId="3214989B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lastRenderedPageBreak/>
        <w:t>ship : gemi; gemiye binmek</w:t>
      </w:r>
    </w:p>
    <w:p w14:paraId="5B2F39CA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sightseeing bus : tur otobüsü</w:t>
      </w:r>
    </w:p>
    <w:p w14:paraId="3DC8DF29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street : cadde, sokak</w:t>
      </w:r>
    </w:p>
    <w:p w14:paraId="5E260D7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subway : metro</w:t>
      </w:r>
    </w:p>
    <w:p w14:paraId="74E0A6A9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take a bus : otobüse binmek</w:t>
      </w:r>
    </w:p>
    <w:p w14:paraId="6966A651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take a car : arabaya binmek</w:t>
      </w:r>
    </w:p>
    <w:p w14:paraId="22075442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train : tren</w:t>
      </w:r>
    </w:p>
    <w:p w14:paraId="0E3831DC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transportation: taşımacılık</w:t>
      </w:r>
    </w:p>
    <w:p w14:paraId="1CDD7C2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truck: kamyon</w:t>
      </w:r>
    </w:p>
    <w:p w14:paraId="77F06C42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van : kamyonet</w:t>
      </w:r>
    </w:p>
    <w:p w14:paraId="5D76117E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vehicle : araç, taşıt</w:t>
      </w:r>
    </w:p>
    <w:p w14:paraId="1589EFC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what about : ne dersin</w:t>
      </w:r>
    </w:p>
    <w:p w14:paraId="67C1944A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what about you? : peki ya sen</w:t>
      </w:r>
    </w:p>
    <w:p w14:paraId="25BB487A" w14:textId="11726406" w:rsidR="00C1198D" w:rsidRDefault="00C1198D" w:rsidP="00C1198D">
      <w:pPr>
        <w:spacing w:line="240" w:lineRule="auto"/>
        <w:rPr>
          <w:color w:val="A02B93" w:themeColor="accent5"/>
          <w:lang w:val="tr-TR"/>
        </w:rPr>
      </w:pPr>
      <w:r w:rsidRPr="00C1198D">
        <w:rPr>
          <w:color w:val="A02B93" w:themeColor="accent5"/>
          <w:lang w:val="tr-TR"/>
        </w:rPr>
        <w:drawing>
          <wp:inline distT="0" distB="0" distL="0" distR="0" wp14:anchorId="6C73FE23" wp14:editId="55E63919">
            <wp:extent cx="5943600" cy="3535680"/>
            <wp:effectExtent l="0" t="0" r="0" b="7620"/>
            <wp:docPr id="169190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065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457D" w14:textId="77777777" w:rsidR="00C1198D" w:rsidRDefault="00C1198D" w:rsidP="00C1198D">
      <w:pPr>
        <w:spacing w:line="240" w:lineRule="auto"/>
        <w:rPr>
          <w:color w:val="A02B93" w:themeColor="accent5"/>
          <w:lang w:val="tr-TR"/>
        </w:rPr>
      </w:pPr>
    </w:p>
    <w:p w14:paraId="4BDCB7F5" w14:textId="77777777" w:rsidR="00C1198D" w:rsidRDefault="00C1198D" w:rsidP="00C1198D">
      <w:pPr>
        <w:spacing w:line="240" w:lineRule="auto"/>
        <w:rPr>
          <w:color w:val="A02B93" w:themeColor="accent5"/>
          <w:lang w:val="tr-TR"/>
        </w:rPr>
      </w:pPr>
    </w:p>
    <w:p w14:paraId="6314F93A" w14:textId="77777777" w:rsidR="00C1198D" w:rsidRDefault="00C1198D" w:rsidP="00C1198D">
      <w:pPr>
        <w:spacing w:line="240" w:lineRule="auto"/>
        <w:rPr>
          <w:color w:val="A02B93" w:themeColor="accent5"/>
          <w:lang w:val="tr-TR"/>
        </w:rPr>
      </w:pPr>
    </w:p>
    <w:p w14:paraId="4F39C607" w14:textId="4037810F" w:rsidR="00C1198D" w:rsidRPr="00C1198D" w:rsidRDefault="00C1198D" w:rsidP="00C1198D">
      <w:pPr>
        <w:spacing w:line="240" w:lineRule="auto"/>
        <w:rPr>
          <w:color w:val="A02B93" w:themeColor="accent5"/>
        </w:rPr>
      </w:pPr>
      <w:r w:rsidRPr="00C1198D">
        <w:rPr>
          <w:color w:val="A02B93" w:themeColor="accent5"/>
        </w:rPr>
        <w:lastRenderedPageBreak/>
        <w:t> 9. Ünite Weather</w:t>
      </w:r>
    </w:p>
    <w:p w14:paraId="47423598" w14:textId="38A0F740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blow : esmek</w:t>
      </w:r>
    </w:p>
    <w:p w14:paraId="520ED1DF" w14:textId="711BBF56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build : yapmak, inşa etmek</w:t>
      </w:r>
    </w:p>
    <w:p w14:paraId="1D96470F" w14:textId="3A572D4B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cloud: bulut</w:t>
      </w:r>
    </w:p>
    <w:p w14:paraId="2930C545" w14:textId="0CB9C706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cloudy : bulutlu</w:t>
      </w:r>
    </w:p>
    <w:p w14:paraId="4F0CB218" w14:textId="57D3CE42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cold : soğuk</w:t>
      </w:r>
    </w:p>
    <w:p w14:paraId="35192E3E" w14:textId="10D370A2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cool : serin</w:t>
      </w:r>
    </w:p>
    <w:p w14:paraId="220FCD1A" w14:textId="55A2247E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dry : kuru</w:t>
      </w:r>
    </w:p>
    <w:p w14:paraId="533C2A59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foggy : sisli</w:t>
      </w:r>
    </w:p>
    <w:p w14:paraId="4631723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get wet : ıslanmak</w:t>
      </w:r>
    </w:p>
    <w:p w14:paraId="71F8B38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hot : sıcak</w:t>
      </w:r>
    </w:p>
    <w:p w14:paraId="6D0C174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nice : güzel, hoş</w:t>
      </w:r>
    </w:p>
    <w:p w14:paraId="03E726D1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rain : yağmur, (yağmur) yağmak</w:t>
      </w:r>
    </w:p>
    <w:p w14:paraId="55C8CFCE" w14:textId="551D631A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raincoat : yağmurluk</w:t>
      </w:r>
    </w:p>
    <w:p w14:paraId="13D8EE4D" w14:textId="123A34EF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drawing>
          <wp:anchor distT="0" distB="0" distL="114300" distR="114300" simplePos="0" relativeHeight="251664384" behindDoc="1" locked="0" layoutInCell="1" allowOverlap="1" wp14:anchorId="322DB91F" wp14:editId="2BC8B894">
            <wp:simplePos x="0" y="0"/>
            <wp:positionH relativeFrom="margin">
              <wp:posOffset>1948271</wp:posOffset>
            </wp:positionH>
            <wp:positionV relativeFrom="paragraph">
              <wp:posOffset>4989</wp:posOffset>
            </wp:positionV>
            <wp:extent cx="4531241" cy="2754085"/>
            <wp:effectExtent l="0" t="0" r="3175" b="8255"/>
            <wp:wrapNone/>
            <wp:docPr id="1755793045" name="Picture 1" descr="A game of weather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93045" name="Picture 1" descr="A game of weather icons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241" cy="275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198D">
        <w:rPr>
          <w:lang w:val="tr-TR"/>
        </w:rPr>
        <w:t>raining : yağış</w:t>
      </w:r>
    </w:p>
    <w:p w14:paraId="043AB8F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rainy : yağmurlu</w:t>
      </w:r>
    </w:p>
    <w:p w14:paraId="5BD7CAE1" w14:textId="650DDD4C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snow : kar, (kar) yağmak</w:t>
      </w:r>
    </w:p>
    <w:p w14:paraId="008EF514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snowy : karlı</w:t>
      </w:r>
    </w:p>
    <w:p w14:paraId="075CC3DB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stormy : fırtınalı</w:t>
      </w:r>
    </w:p>
    <w:p w14:paraId="0CD255E5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sun: güneş</w:t>
      </w:r>
    </w:p>
    <w:p w14:paraId="7C35ED0B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sunny : güneşli</w:t>
      </w:r>
    </w:p>
    <w:p w14:paraId="3BD3C60E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swim : yüzmek</w:t>
      </w:r>
    </w:p>
    <w:p w14:paraId="4661DD7A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umbrella : şemsiye</w:t>
      </w:r>
    </w:p>
    <w:p w14:paraId="337A7BB8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warm : ılık, sıcak</w:t>
      </w:r>
    </w:p>
    <w:p w14:paraId="7CE918FB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wear : giymek</w:t>
      </w:r>
    </w:p>
    <w:p w14:paraId="15705EE8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weather : hava</w:t>
      </w:r>
    </w:p>
    <w:p w14:paraId="12F5985D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wet : ıslak; ıslatmak</w:t>
      </w:r>
    </w:p>
    <w:p w14:paraId="17E668EB" w14:textId="77777777" w:rsid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windy : rüzgârlı</w:t>
      </w:r>
    </w:p>
    <w:p w14:paraId="7817B5DA" w14:textId="0B069DF5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color w:val="A02B93" w:themeColor="accent5"/>
        </w:rPr>
        <w:lastRenderedPageBreak/>
        <w:t> 10. Ünite Nature</w:t>
      </w:r>
    </w:p>
    <w:p w14:paraId="40A85D0A" w14:textId="3CAFC968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bee : arı</w:t>
      </w:r>
    </w:p>
    <w:p w14:paraId="16061164" w14:textId="0BC636B3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black : siyah</w:t>
      </w:r>
    </w:p>
    <w:p w14:paraId="01D5EB1F" w14:textId="5652B706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butterfly : kelebek</w:t>
      </w:r>
    </w:p>
    <w:p w14:paraId="06A9A3CF" w14:textId="14E8AC52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dolphin : yunus</w:t>
      </w:r>
    </w:p>
    <w:p w14:paraId="34FE01BC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frog : kurbağa</w:t>
      </w:r>
    </w:p>
    <w:p w14:paraId="0F956959" w14:textId="4CC3C0A4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green : yeşil</w:t>
      </w:r>
    </w:p>
    <w:p w14:paraId="71F740AD" w14:textId="761467B4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heavy : ağır</w:t>
      </w:r>
    </w:p>
    <w:p w14:paraId="35791E07" w14:textId="067ECD28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high : yüksek</w:t>
      </w:r>
    </w:p>
    <w:p w14:paraId="0281C771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ice : buz</w:t>
      </w:r>
    </w:p>
    <w:p w14:paraId="47CCE5C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ladybird : uğur böceği</w:t>
      </w:r>
    </w:p>
    <w:p w14:paraId="1A99130A" w14:textId="62370158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log : kütük</w:t>
      </w:r>
    </w:p>
    <w:p w14:paraId="7D7C3322" w14:textId="65D46336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long : uzun</w:t>
      </w:r>
    </w:p>
    <w:p w14:paraId="20C28AA7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on : üstünde</w:t>
      </w:r>
    </w:p>
    <w:p w14:paraId="624DE057" w14:textId="32D2952F" w:rsidR="00C1198D" w:rsidRPr="00C1198D" w:rsidRDefault="00A72554" w:rsidP="00C1198D">
      <w:pPr>
        <w:spacing w:line="240" w:lineRule="auto"/>
        <w:rPr>
          <w:lang w:val="tr-T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2508B47" wp14:editId="33B2E067">
            <wp:simplePos x="0" y="0"/>
            <wp:positionH relativeFrom="column">
              <wp:posOffset>2601686</wp:posOffset>
            </wp:positionH>
            <wp:positionV relativeFrom="paragraph">
              <wp:posOffset>147229</wp:posOffset>
            </wp:positionV>
            <wp:extent cx="3810000" cy="2857500"/>
            <wp:effectExtent l="0" t="0" r="0" b="0"/>
            <wp:wrapNone/>
            <wp:docPr id="277425095" name="Picture 1" descr="3 10 nature - Öğretim kaynaklar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 10 nature - Öğretim kaynakları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198D" w:rsidRPr="00C1198D">
        <w:rPr>
          <w:lang w:val="tr-TR"/>
        </w:rPr>
        <w:t>pigeon : güvercin</w:t>
      </w:r>
    </w:p>
    <w:p w14:paraId="60A441D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pink : pembe</w:t>
      </w:r>
    </w:p>
    <w:p w14:paraId="4E3D0493" w14:textId="3B8D0635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purple : mor</w:t>
      </w:r>
    </w:p>
    <w:p w14:paraId="15E55CBD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sea eagle : deniz kartalı</w:t>
      </w:r>
    </w:p>
    <w:p w14:paraId="1B237044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seagull : martı</w:t>
      </w:r>
    </w:p>
    <w:p w14:paraId="39969D9F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seahorse : deniz atı</w:t>
      </w:r>
    </w:p>
    <w:p w14:paraId="6229AA1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shark : köpek balığı</w:t>
      </w:r>
    </w:p>
    <w:p w14:paraId="736EF936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sharp : keskin</w:t>
      </w:r>
    </w:p>
    <w:p w14:paraId="035B8A0D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short : kısa</w:t>
      </w:r>
    </w:p>
    <w:p w14:paraId="69CBCAE5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smile : gülmek</w:t>
      </w:r>
    </w:p>
    <w:p w14:paraId="4A33998B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strong : kuvvetli</w:t>
      </w:r>
    </w:p>
    <w:p w14:paraId="389647FB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swimmer : yüzücü</w:t>
      </w:r>
    </w:p>
    <w:p w14:paraId="785443E5" w14:textId="77777777" w:rsidR="00C1198D" w:rsidRP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walk through : gezmek</w:t>
      </w:r>
    </w:p>
    <w:p w14:paraId="08CFEAA9" w14:textId="6C87DA67" w:rsidR="00C1198D" w:rsidRDefault="00C1198D" w:rsidP="00C1198D">
      <w:pPr>
        <w:spacing w:line="240" w:lineRule="auto"/>
        <w:rPr>
          <w:lang w:val="tr-TR"/>
        </w:rPr>
      </w:pPr>
      <w:r w:rsidRPr="00C1198D">
        <w:rPr>
          <w:lang w:val="tr-TR"/>
        </w:rPr>
        <w:t>weak : zayıf, kuvvetsiz</w:t>
      </w:r>
      <w:r>
        <w:rPr>
          <w:lang w:val="tr-TR"/>
        </w:rPr>
        <w:t xml:space="preserve">    </w:t>
      </w:r>
      <w:r w:rsidRPr="00C1198D">
        <w:rPr>
          <w:lang w:val="tr-TR"/>
        </w:rPr>
        <w:t>whale : balina</w:t>
      </w:r>
      <w:r>
        <w:rPr>
          <w:lang w:val="tr-TR"/>
        </w:rPr>
        <w:t xml:space="preserve">     </w:t>
      </w:r>
      <w:r w:rsidRPr="00C1198D">
        <w:rPr>
          <w:lang w:val="tr-TR"/>
        </w:rPr>
        <w:t>yellow : sarı</w:t>
      </w:r>
      <w:r w:rsidR="00A72554">
        <w:rPr>
          <w:lang w:val="tr-TR"/>
        </w:rPr>
        <w:t xml:space="preserve">  </w:t>
      </w:r>
    </w:p>
    <w:p w14:paraId="6D830BBB" w14:textId="5D400615" w:rsidR="00A72554" w:rsidRDefault="00A72554" w:rsidP="00C1198D">
      <w:pPr>
        <w:spacing w:line="240" w:lineRule="auto"/>
        <w:rPr>
          <w:color w:val="A02B93" w:themeColor="accent5"/>
          <w:lang w:val="tr-TR"/>
        </w:rPr>
      </w:pPr>
      <w:r w:rsidRPr="00A72554">
        <w:rPr>
          <w:color w:val="A02B93" w:themeColor="accent5"/>
          <w:lang w:val="tr-TR"/>
        </w:rPr>
        <w:lastRenderedPageBreak/>
        <w:t xml:space="preserve">4. SINIF </w:t>
      </w:r>
    </w:p>
    <w:p w14:paraId="4BB29DCD" w14:textId="77777777" w:rsidR="00A72554" w:rsidRPr="00A72554" w:rsidRDefault="00A72554" w:rsidP="00A72554">
      <w:pPr>
        <w:spacing w:line="240" w:lineRule="auto"/>
        <w:rPr>
          <w:color w:val="A02B93" w:themeColor="accent5"/>
        </w:rPr>
      </w:pPr>
      <w:r w:rsidRPr="00A72554">
        <w:rPr>
          <w:color w:val="A02B93" w:themeColor="accent5"/>
        </w:rPr>
        <w:t> 1. Ünite Classroom Rules</w:t>
      </w:r>
    </w:p>
    <w:p w14:paraId="5AC5CA2B" w14:textId="6AB5A83C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Circle:</w:t>
      </w:r>
      <w:r w:rsidRPr="00A72554">
        <w:rPr>
          <w:lang w:val="tr-TR"/>
        </w:rPr>
        <w:tab/>
        <w:t>Daire içine almak</w:t>
      </w:r>
    </w:p>
    <w:p w14:paraId="70E9C3A3" w14:textId="33C02848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color w:val="A02B93" w:themeColor="accent5"/>
          <w:lang w:val="tr-TR"/>
        </w:rPr>
        <w:drawing>
          <wp:anchor distT="0" distB="0" distL="114300" distR="114300" simplePos="0" relativeHeight="251666432" behindDoc="1" locked="0" layoutInCell="1" allowOverlap="1" wp14:anchorId="02174239" wp14:editId="0C1624AD">
            <wp:simplePos x="0" y="0"/>
            <wp:positionH relativeFrom="column">
              <wp:posOffset>1583872</wp:posOffset>
            </wp:positionH>
            <wp:positionV relativeFrom="paragraph">
              <wp:posOffset>7892</wp:posOffset>
            </wp:positionV>
            <wp:extent cx="5078186" cy="3110931"/>
            <wp:effectExtent l="0" t="0" r="8255" b="0"/>
            <wp:wrapNone/>
            <wp:docPr id="320433549" name="Picture 1" descr="A math game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33549" name="Picture 1" descr="A math game with numbers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186" cy="311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72554">
        <w:rPr>
          <w:lang w:val="tr-TR"/>
        </w:rPr>
        <w:t>Come in: İçeri gel</w:t>
      </w:r>
    </w:p>
    <w:p w14:paraId="53033342" w14:textId="651D463F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Dice: Zar</w:t>
      </w:r>
    </w:p>
    <w:p w14:paraId="3CD24C4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Drink:</w:t>
      </w:r>
      <w:r w:rsidRPr="00A72554">
        <w:rPr>
          <w:lang w:val="tr-TR"/>
        </w:rPr>
        <w:tab/>
        <w:t>içmek</w:t>
      </w:r>
    </w:p>
    <w:p w14:paraId="6AC64AAA" w14:textId="734F9386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Eat: Yemek yemek</w:t>
      </w:r>
    </w:p>
    <w:p w14:paraId="542B3F09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Find: bulmak</w:t>
      </w:r>
    </w:p>
    <w:p w14:paraId="1A1E3009" w14:textId="1B57F47C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Late:</w:t>
      </w:r>
      <w:r w:rsidRPr="00A72554">
        <w:rPr>
          <w:lang w:val="tr-TR"/>
        </w:rPr>
        <w:tab/>
        <w:t>Geç</w:t>
      </w:r>
    </w:p>
    <w:p w14:paraId="1325951A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Missing: Eksik, kayıp</w:t>
      </w:r>
    </w:p>
    <w:p w14:paraId="23D5B308" w14:textId="4413B3FB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Need:</w:t>
      </w:r>
      <w:r w:rsidRPr="00A72554">
        <w:rPr>
          <w:lang w:val="tr-TR"/>
        </w:rPr>
        <w:tab/>
        <w:t>ihtiyaç duymak</w:t>
      </w:r>
    </w:p>
    <w:p w14:paraId="5841F04E" w14:textId="488CA0F3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Open:</w:t>
      </w:r>
      <w:r w:rsidRPr="00A72554">
        <w:rPr>
          <w:lang w:val="tr-TR"/>
        </w:rPr>
        <w:tab/>
        <w:t>Açık</w:t>
      </w:r>
    </w:p>
    <w:p w14:paraId="74ACB53A" w14:textId="07169C5C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Order:</w:t>
      </w:r>
      <w:r w:rsidRPr="00A72554">
        <w:rPr>
          <w:lang w:val="tr-TR"/>
        </w:rPr>
        <w:tab/>
        <w:t>Sıraya koymak</w:t>
      </w:r>
    </w:p>
    <w:p w14:paraId="20B16A8F" w14:textId="7E871EE8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Permission: izin</w:t>
      </w:r>
    </w:p>
    <w:p w14:paraId="5151A66C" w14:textId="7C363670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color w:val="A02B93" w:themeColor="accent5"/>
          <w:lang w:val="tr-TR"/>
        </w:rPr>
        <w:drawing>
          <wp:anchor distT="0" distB="0" distL="114300" distR="114300" simplePos="0" relativeHeight="251667456" behindDoc="1" locked="0" layoutInCell="1" allowOverlap="1" wp14:anchorId="5058B049" wp14:editId="469CE551">
            <wp:simplePos x="0" y="0"/>
            <wp:positionH relativeFrom="margin">
              <wp:posOffset>2160814</wp:posOffset>
            </wp:positionH>
            <wp:positionV relativeFrom="paragraph">
              <wp:posOffset>76745</wp:posOffset>
            </wp:positionV>
            <wp:extent cx="4457700" cy="2710815"/>
            <wp:effectExtent l="0" t="0" r="0" b="0"/>
            <wp:wrapNone/>
            <wp:docPr id="1262802420" name="Picture 1" descr="A poster of school suppli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02420" name="Picture 1" descr="A poster of school supplies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2554">
        <w:rPr>
          <w:lang w:val="tr-TR"/>
        </w:rPr>
        <w:t>Please: Lütfen</w:t>
      </w:r>
    </w:p>
    <w:p w14:paraId="446A5919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Prepare: hazırlamak</w:t>
      </w:r>
    </w:p>
    <w:p w14:paraId="3EE8E215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Puppet: Kukla</w:t>
      </w:r>
    </w:p>
    <w:p w14:paraId="07361CD8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Request: istek</w:t>
      </w:r>
    </w:p>
    <w:p w14:paraId="41FD3C72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Right now: Şimdi</w:t>
      </w:r>
    </w:p>
    <w:p w14:paraId="2B04C12D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Rules:</w:t>
      </w:r>
      <w:r w:rsidRPr="00A72554">
        <w:rPr>
          <w:lang w:val="tr-TR"/>
        </w:rPr>
        <w:tab/>
        <w:t>kurallar</w:t>
      </w:r>
    </w:p>
    <w:p w14:paraId="70739411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Sit: oturmak</w:t>
      </w:r>
    </w:p>
    <w:p w14:paraId="1D043D46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Sure: Elbette</w:t>
      </w:r>
    </w:p>
    <w:p w14:paraId="46AF6BE3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Use: kullanmak</w:t>
      </w:r>
    </w:p>
    <w:p w14:paraId="52CACBEA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Window: pencere</w:t>
      </w:r>
    </w:p>
    <w:p w14:paraId="139E5CBA" w14:textId="586721DA" w:rsidR="00A72554" w:rsidRPr="00C1198D" w:rsidRDefault="00A72554" w:rsidP="00C1198D">
      <w:pPr>
        <w:spacing w:line="240" w:lineRule="auto"/>
        <w:rPr>
          <w:color w:val="A02B93" w:themeColor="accent5"/>
          <w:lang w:val="tr-TR"/>
        </w:rPr>
      </w:pPr>
      <w:r>
        <w:rPr>
          <w:color w:val="A02B93" w:themeColor="accent5"/>
          <w:lang w:val="tr-TR"/>
        </w:rPr>
        <w:t>SAYILARIN 20DEN SONRA 100E KADAR ONAR ONAR ÖĞRENMİŞLER</w:t>
      </w:r>
    </w:p>
    <w:p w14:paraId="34E7C701" w14:textId="68861ED0" w:rsidR="00C1198D" w:rsidRDefault="00C1198D" w:rsidP="00C1198D">
      <w:pPr>
        <w:spacing w:line="240" w:lineRule="auto"/>
        <w:rPr>
          <w:color w:val="A02B93" w:themeColor="accent5"/>
          <w:lang w:val="tr-TR"/>
        </w:rPr>
      </w:pPr>
    </w:p>
    <w:p w14:paraId="35E8988B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68B0F20B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76AC82D6" w14:textId="77777777" w:rsidR="00A72554" w:rsidRDefault="00A72554" w:rsidP="00A72554">
      <w:pPr>
        <w:spacing w:line="240" w:lineRule="auto"/>
        <w:rPr>
          <w:color w:val="A02B93" w:themeColor="accent5"/>
        </w:rPr>
      </w:pPr>
      <w:r w:rsidRPr="00A72554">
        <w:rPr>
          <w:color w:val="A02B93" w:themeColor="accent5"/>
        </w:rPr>
        <w:lastRenderedPageBreak/>
        <w:t> 2. Ünite Nationality</w:t>
      </w:r>
    </w:p>
    <w:p w14:paraId="4254AB50" w14:textId="77777777" w:rsidR="00A72554" w:rsidRPr="00A72554" w:rsidRDefault="00A72554" w:rsidP="00A72554">
      <w:pPr>
        <w:spacing w:line="240" w:lineRule="auto"/>
        <w:rPr>
          <w:color w:val="A02B93" w:themeColor="accent5"/>
        </w:rPr>
      </w:pPr>
    </w:p>
    <w:p w14:paraId="278C8AD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Africa: Afrika</w:t>
      </w:r>
    </w:p>
    <w:tbl>
      <w:tblPr>
        <w:tblStyle w:val="TableGrid"/>
        <w:tblpPr w:leftFromText="141" w:rightFromText="141" w:vertAnchor="text" w:horzAnchor="margin" w:tblpXSpec="right" w:tblpY="108"/>
        <w:tblOverlap w:val="never"/>
        <w:tblW w:w="6345" w:type="dxa"/>
        <w:tblLayout w:type="fixed"/>
        <w:tblLook w:val="04A0" w:firstRow="1" w:lastRow="0" w:firstColumn="1" w:lastColumn="0" w:noHBand="0" w:noVBand="1"/>
      </w:tblPr>
      <w:tblGrid>
        <w:gridCol w:w="3222"/>
        <w:gridCol w:w="3123"/>
      </w:tblGrid>
      <w:tr w:rsidR="00A72554" w:rsidRPr="00A72554" w14:paraId="7BC833E5" w14:textId="77777777" w:rsidTr="00A72554">
        <w:trPr>
          <w:trHeight w:val="432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B855B1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  <w:r w:rsidRPr="00A72554">
              <w:rPr>
                <w:b/>
                <w:lang w:val="tr-TR"/>
              </w:rPr>
              <w:t>WHERE ARE YOU FROM?</w:t>
            </w:r>
          </w:p>
          <w:p w14:paraId="1BBC487C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</w:p>
          <w:p w14:paraId="21358714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  <w:r w:rsidRPr="00A72554">
              <w:rPr>
                <w:b/>
                <w:lang w:val="tr-TR"/>
              </w:rPr>
              <w:t>I’M FROM …………………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</w:tcPr>
          <w:p w14:paraId="1D8BCF6D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  <w:r w:rsidRPr="00A72554">
              <w:rPr>
                <w:b/>
                <w:lang w:val="tr-TR"/>
              </w:rPr>
              <w:t>WHAT NATIONALITY ARE YOU?</w:t>
            </w:r>
          </w:p>
          <w:p w14:paraId="17A1552D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</w:p>
          <w:p w14:paraId="234D6B41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  <w:r w:rsidRPr="00A72554">
              <w:rPr>
                <w:b/>
                <w:lang w:val="tr-TR"/>
              </w:rPr>
              <w:t>I’M ……………………………</w:t>
            </w:r>
          </w:p>
          <w:p w14:paraId="6C185029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</w:p>
        </w:tc>
      </w:tr>
      <w:tr w:rsidR="00A72554" w:rsidRPr="00A72554" w14:paraId="703A7237" w14:textId="77777777" w:rsidTr="00A72554">
        <w:trPr>
          <w:trHeight w:val="432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7BD3E6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  <w:r w:rsidRPr="00A72554">
              <w:rPr>
                <w:b/>
                <w:lang w:val="tr-TR"/>
              </w:rPr>
              <w:t xml:space="preserve">COUNTRIES </w:t>
            </w:r>
          </w:p>
          <w:p w14:paraId="0B7CF434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  <w:r w:rsidRPr="00A72554">
              <w:rPr>
                <w:b/>
                <w:lang w:val="tr-TR"/>
              </w:rPr>
              <w:t>(ÜLKELER)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53B1139B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  <w:r w:rsidRPr="00A72554">
              <w:rPr>
                <w:b/>
                <w:lang w:val="tr-TR"/>
              </w:rPr>
              <w:t>NATIONALITIES</w:t>
            </w:r>
          </w:p>
          <w:p w14:paraId="4B49FB4C" w14:textId="77777777" w:rsidR="00A72554" w:rsidRPr="00A72554" w:rsidRDefault="00A72554" w:rsidP="00A72554">
            <w:pPr>
              <w:spacing w:after="160"/>
              <w:rPr>
                <w:b/>
                <w:lang w:val="tr-TR"/>
              </w:rPr>
            </w:pPr>
            <w:r w:rsidRPr="00A72554">
              <w:rPr>
                <w:b/>
                <w:lang w:val="tr-TR"/>
              </w:rPr>
              <w:t>(MİLLETLER)</w:t>
            </w:r>
          </w:p>
        </w:tc>
      </w:tr>
      <w:tr w:rsidR="00A72554" w:rsidRPr="00A72554" w14:paraId="70CB3154" w14:textId="77777777" w:rsidTr="00A72554">
        <w:trPr>
          <w:trHeight w:val="41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3C9F7F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Turkey: Türkiye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69BF73D2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Turkish: Türk</w:t>
            </w:r>
          </w:p>
        </w:tc>
      </w:tr>
      <w:tr w:rsidR="00A72554" w:rsidRPr="00A72554" w14:paraId="2145929C" w14:textId="77777777" w:rsidTr="00A72554">
        <w:trPr>
          <w:trHeight w:val="41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304EE3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Germany: Almanya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5E4F3F8B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German: Alman</w:t>
            </w:r>
          </w:p>
        </w:tc>
      </w:tr>
      <w:tr w:rsidR="00A72554" w:rsidRPr="00A72554" w14:paraId="600795BA" w14:textId="77777777" w:rsidTr="00A72554">
        <w:trPr>
          <w:trHeight w:val="432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163FB8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France: Fransa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41972F8A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French: Fransız</w:t>
            </w:r>
          </w:p>
        </w:tc>
      </w:tr>
      <w:tr w:rsidR="00A72554" w:rsidRPr="00A72554" w14:paraId="27C2DC46" w14:textId="77777777" w:rsidTr="00A72554">
        <w:trPr>
          <w:trHeight w:val="41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07DD2F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USA: ABD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2EBD1B08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American: Amerikan</w:t>
            </w:r>
          </w:p>
        </w:tc>
      </w:tr>
      <w:tr w:rsidR="00A72554" w:rsidRPr="00A72554" w14:paraId="022BEFC1" w14:textId="77777777" w:rsidTr="00A72554">
        <w:trPr>
          <w:trHeight w:val="432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891F26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Spain: İspanya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1C7CFE13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Spanish: İspanyol</w:t>
            </w:r>
          </w:p>
        </w:tc>
      </w:tr>
      <w:tr w:rsidR="00A72554" w:rsidRPr="00A72554" w14:paraId="1C3205FC" w14:textId="77777777" w:rsidTr="00A72554">
        <w:trPr>
          <w:trHeight w:val="41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997236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England: İngiltere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1BBF7D2E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English: İngiliz</w:t>
            </w:r>
          </w:p>
        </w:tc>
      </w:tr>
      <w:tr w:rsidR="00A72554" w:rsidRPr="00A72554" w14:paraId="01B8CE85" w14:textId="77777777" w:rsidTr="00A72554">
        <w:trPr>
          <w:trHeight w:val="41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1C57D5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Britain: Britanya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48626490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British: Biritanyalı</w:t>
            </w:r>
          </w:p>
        </w:tc>
      </w:tr>
      <w:tr w:rsidR="00A72554" w:rsidRPr="00A72554" w14:paraId="30CC46D3" w14:textId="77777777" w:rsidTr="00A72554">
        <w:trPr>
          <w:trHeight w:val="432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D76E81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Egypt: Mısır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48B70875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Egyptian : Mısırlı</w:t>
            </w:r>
          </w:p>
        </w:tc>
      </w:tr>
      <w:tr w:rsidR="00A72554" w:rsidRPr="00A72554" w14:paraId="2FC4B5CA" w14:textId="77777777" w:rsidTr="00A72554">
        <w:trPr>
          <w:trHeight w:val="41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C5C9B9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Australia: Avustralya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69D8731B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Australian: Avustralyalı</w:t>
            </w:r>
          </w:p>
        </w:tc>
      </w:tr>
      <w:tr w:rsidR="00A72554" w:rsidRPr="00A72554" w14:paraId="13168395" w14:textId="77777777" w:rsidTr="00A72554">
        <w:trPr>
          <w:trHeight w:val="432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7EDE33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Italy: İtalya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261F1FDF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 xml:space="preserve">Italian: İtalyan </w:t>
            </w:r>
          </w:p>
        </w:tc>
      </w:tr>
      <w:tr w:rsidR="00A72554" w:rsidRPr="00A72554" w14:paraId="4470574D" w14:textId="77777777" w:rsidTr="00A72554">
        <w:trPr>
          <w:trHeight w:val="57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C2AF3D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Japan: Japonya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04C99546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Japanese: Japon</w:t>
            </w:r>
          </w:p>
        </w:tc>
      </w:tr>
      <w:tr w:rsidR="00A72554" w:rsidRPr="00A72554" w14:paraId="3C0AA3BB" w14:textId="77777777" w:rsidTr="00A72554">
        <w:trPr>
          <w:trHeight w:val="41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D1F9A5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China: Çin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2662EC29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Chinese Çinli</w:t>
            </w:r>
          </w:p>
        </w:tc>
      </w:tr>
      <w:tr w:rsidR="00A72554" w:rsidRPr="00A72554" w14:paraId="28B5932D" w14:textId="77777777" w:rsidTr="00A72554">
        <w:trPr>
          <w:trHeight w:val="432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3817AB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Greece: Yunanistan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25F0FA0D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Greek: Yunan</w:t>
            </w:r>
          </w:p>
        </w:tc>
      </w:tr>
      <w:tr w:rsidR="00A72554" w:rsidRPr="00A72554" w14:paraId="00FA3599" w14:textId="77777777" w:rsidTr="00A72554">
        <w:trPr>
          <w:trHeight w:val="57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DBDFA4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Arabia: Arabistan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061F7C8F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Arabian: Arap</w:t>
            </w:r>
          </w:p>
        </w:tc>
      </w:tr>
      <w:tr w:rsidR="00A72554" w:rsidRPr="00A72554" w14:paraId="42E27855" w14:textId="77777777" w:rsidTr="00A72554">
        <w:trPr>
          <w:trHeight w:val="57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E6D22D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Canada: Kanada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4719C68A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Canadian: Kanadalı</w:t>
            </w:r>
          </w:p>
        </w:tc>
      </w:tr>
      <w:tr w:rsidR="00A72554" w:rsidRPr="00A72554" w14:paraId="580624CB" w14:textId="77777777" w:rsidTr="00A72554">
        <w:trPr>
          <w:trHeight w:val="574"/>
        </w:trPr>
        <w:tc>
          <w:tcPr>
            <w:tcW w:w="32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2F2F19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Russia: Rusya</w:t>
            </w:r>
          </w:p>
        </w:tc>
        <w:tc>
          <w:tcPr>
            <w:tcW w:w="3123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7E2E79DE" w14:textId="77777777" w:rsidR="00A72554" w:rsidRPr="00A72554" w:rsidRDefault="00A72554" w:rsidP="00A72554">
            <w:pPr>
              <w:spacing w:after="160"/>
              <w:rPr>
                <w:lang w:val="tr-TR"/>
              </w:rPr>
            </w:pPr>
            <w:r w:rsidRPr="00A72554">
              <w:rPr>
                <w:lang w:val="tr-TR"/>
              </w:rPr>
              <w:t>Russian: Rus</w:t>
            </w:r>
          </w:p>
        </w:tc>
      </w:tr>
    </w:tbl>
    <w:p w14:paraId="7EBE765B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Age: Yaş</w:t>
      </w:r>
    </w:p>
    <w:p w14:paraId="6BCF6F80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Animal: Hayvan</w:t>
      </w:r>
    </w:p>
    <w:p w14:paraId="0FF577D1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Antarctica: Antarktika</w:t>
      </w:r>
    </w:p>
    <w:p w14:paraId="57023935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Asia: Asya</w:t>
      </w:r>
    </w:p>
    <w:p w14:paraId="0B598D82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Children: çocuklar</w:t>
      </w:r>
    </w:p>
    <w:p w14:paraId="0596733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Country: ülke</w:t>
      </w:r>
    </w:p>
    <w:p w14:paraId="77CFE225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Doll: Oyuncak bebek</w:t>
      </w:r>
    </w:p>
    <w:p w14:paraId="7D23905C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East: doğu</w:t>
      </w:r>
    </w:p>
    <w:p w14:paraId="5866216A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Europe:  Avrupa</w:t>
      </w:r>
    </w:p>
    <w:p w14:paraId="611CD36C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From: itibaren, -den</w:t>
      </w:r>
    </w:p>
    <w:p w14:paraId="29E7B000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Guess: Tahmin etmek</w:t>
      </w:r>
    </w:p>
    <w:p w14:paraId="3857BAB4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I think:  bence</w:t>
      </w:r>
    </w:p>
    <w:p w14:paraId="18A268E7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ID card: kimlik kartı</w:t>
      </w:r>
    </w:p>
    <w:p w14:paraId="299F33C5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Live: yaşamak</w:t>
      </w:r>
    </w:p>
    <w:p w14:paraId="5B91DBD7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Match:</w:t>
      </w:r>
      <w:r w:rsidRPr="00A72554">
        <w:rPr>
          <w:lang w:val="tr-TR"/>
        </w:rPr>
        <w:tab/>
        <w:t>eşlemek</w:t>
      </w:r>
    </w:p>
    <w:p w14:paraId="05ABA7B1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Nationality: milliyet</w:t>
      </w:r>
    </w:p>
    <w:p w14:paraId="254CE9F3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North: kuzey</w:t>
      </w:r>
    </w:p>
    <w:p w14:paraId="12B7CF0B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Point:</w:t>
      </w:r>
      <w:r w:rsidRPr="00A72554">
        <w:rPr>
          <w:lang w:val="tr-TR"/>
        </w:rPr>
        <w:tab/>
        <w:t>işaret et, göster</w:t>
      </w:r>
    </w:p>
    <w:p w14:paraId="308EA294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Repeat: Tekrar et</w:t>
      </w:r>
    </w:p>
    <w:p w14:paraId="6AFFC97A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Soldier</w:t>
      </w:r>
      <w:r w:rsidRPr="00A72554">
        <w:rPr>
          <w:lang w:val="tr-TR"/>
        </w:rPr>
        <w:tab/>
        <w:t>: Asker</w:t>
      </w:r>
    </w:p>
    <w:p w14:paraId="71E1329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South / North America: Güney / Kuzey Amerika</w:t>
      </w:r>
    </w:p>
    <w:p w14:paraId="675FEDC7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South: güney</w:t>
      </w:r>
    </w:p>
    <w:p w14:paraId="6631DA69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Toy collection: oyuncak koleksiyonu</w:t>
      </w:r>
    </w:p>
    <w:p w14:paraId="2194D64C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West: batı</w:t>
      </w:r>
    </w:p>
    <w:p w14:paraId="7D16438E" w14:textId="68589EC4" w:rsidR="00A72554" w:rsidRDefault="00A72554" w:rsidP="00C1198D">
      <w:pPr>
        <w:spacing w:line="240" w:lineRule="auto"/>
        <w:rPr>
          <w:color w:val="A02B93" w:themeColor="accent5"/>
          <w:lang w:val="tr-TR"/>
        </w:rPr>
      </w:pPr>
      <w:r w:rsidRPr="00A72554">
        <w:rPr>
          <w:color w:val="A02B93" w:themeColor="accent5"/>
          <w:lang w:val="tr-TR"/>
        </w:rPr>
        <w:lastRenderedPageBreak/>
        <w:drawing>
          <wp:inline distT="0" distB="0" distL="0" distR="0" wp14:anchorId="2ACFA4D0" wp14:editId="002739EB">
            <wp:extent cx="5943600" cy="3508375"/>
            <wp:effectExtent l="0" t="0" r="0" b="0"/>
            <wp:docPr id="30864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41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23E9" w14:textId="1CED24D9" w:rsidR="00A72554" w:rsidRDefault="00A72554" w:rsidP="00C1198D">
      <w:pPr>
        <w:spacing w:line="240" w:lineRule="auto"/>
        <w:rPr>
          <w:color w:val="A02B93" w:themeColor="accent5"/>
          <w:lang w:val="tr-TR"/>
        </w:rPr>
      </w:pPr>
      <w:r w:rsidRPr="00A72554">
        <w:rPr>
          <w:color w:val="A02B93" w:themeColor="accent5"/>
          <w:lang w:val="tr-TR"/>
        </w:rPr>
        <w:drawing>
          <wp:inline distT="0" distB="0" distL="0" distR="0" wp14:anchorId="50AB6C74" wp14:editId="155EAE3A">
            <wp:extent cx="5943600" cy="2202815"/>
            <wp:effectExtent l="0" t="0" r="0" b="6985"/>
            <wp:docPr id="1754530152" name="Picture 1" descr="A finger pointing at a butt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30152" name="Picture 1" descr="A finger pointing at a butto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8161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0548BBE1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3A03D86A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4353D2FD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712FDE63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6B13C174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1AB87272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173E9466" w14:textId="77777777" w:rsidR="00A72554" w:rsidRDefault="00A72554" w:rsidP="00C1198D">
      <w:pPr>
        <w:spacing w:line="240" w:lineRule="auto"/>
        <w:rPr>
          <w:color w:val="A02B93" w:themeColor="accent5"/>
          <w:lang w:val="tr-TR"/>
        </w:rPr>
      </w:pPr>
    </w:p>
    <w:p w14:paraId="398309D6" w14:textId="77777777" w:rsidR="00A72554" w:rsidRPr="00A72554" w:rsidRDefault="00A72554" w:rsidP="00A72554">
      <w:pPr>
        <w:spacing w:line="240" w:lineRule="auto"/>
        <w:rPr>
          <w:color w:val="A02B93" w:themeColor="accent5"/>
        </w:rPr>
      </w:pPr>
      <w:r w:rsidRPr="00A72554">
        <w:rPr>
          <w:color w:val="A02B93" w:themeColor="accent5"/>
        </w:rPr>
        <w:lastRenderedPageBreak/>
        <w:t>3. Ünite Cartoon Characters</w:t>
      </w:r>
    </w:p>
    <w:p w14:paraId="330EFF38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below: altında</w:t>
      </w:r>
    </w:p>
    <w:p w14:paraId="6161C60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 xml:space="preserve">carry : taşımak </w:t>
      </w:r>
    </w:p>
    <w:p w14:paraId="7EF8088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cartoons: çizgi filmler</w:t>
      </w:r>
    </w:p>
    <w:p w14:paraId="0C6D515C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catch the ball: topu yakalamak</w:t>
      </w:r>
    </w:p>
    <w:p w14:paraId="58D6F031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climb:  tırmanmak</w:t>
      </w:r>
    </w:p>
    <w:p w14:paraId="48C9635D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climbing: tırmanma</w:t>
      </w:r>
    </w:p>
    <w:p w14:paraId="70F5BF46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collecting coins: madeni para koleksiyonu yapmak</w:t>
      </w:r>
    </w:p>
    <w:p w14:paraId="1EB7CE21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comic: karikatür-mizah dergisi</w:t>
      </w:r>
    </w:p>
    <w:p w14:paraId="0C6B7878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cross: çapraz (işareti) koymak</w:t>
      </w:r>
    </w:p>
    <w:p w14:paraId="11F95B14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dance: dans etmek</w:t>
      </w:r>
    </w:p>
    <w:p w14:paraId="2627CCA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dive: dalmak</w:t>
      </w:r>
    </w:p>
    <w:p w14:paraId="5FE414D0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diving: dalış, dalmak</w:t>
      </w:r>
    </w:p>
    <w:p w14:paraId="4BFF5517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doing puzzles: yapboz yapmak</w:t>
      </w:r>
    </w:p>
    <w:p w14:paraId="1D7031EB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fishing: balık tutma</w:t>
      </w:r>
    </w:p>
    <w:p w14:paraId="7437C0A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fly a kite: uçurtma uçurmak</w:t>
      </w:r>
    </w:p>
    <w:p w14:paraId="19E8023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fly: uçmak</w:t>
      </w:r>
    </w:p>
    <w:p w14:paraId="61908E89" w14:textId="69832F1F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free time: boş zaman</w:t>
      </w:r>
    </w:p>
    <w:p w14:paraId="01B916C8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hobby: hobi</w:t>
      </w:r>
    </w:p>
    <w:p w14:paraId="34ABB78C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paint: boyamak</w:t>
      </w:r>
    </w:p>
    <w:p w14:paraId="3AAD34E1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pair: çift</w:t>
      </w:r>
    </w:p>
    <w:p w14:paraId="21D25D01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play football: futbol oynamak</w:t>
      </w:r>
    </w:p>
    <w:p w14:paraId="1E46AADC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 xml:space="preserve">play tennis: tenis oynamak </w:t>
      </w:r>
    </w:p>
    <w:p w14:paraId="181575F1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play the guitar: gitar çalmak</w:t>
      </w:r>
    </w:p>
    <w:p w14:paraId="0A5A64FD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play the piano: piyano çalmak</w:t>
      </w:r>
    </w:p>
    <w:p w14:paraId="48E0E77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playing chess: satranç oynamak</w:t>
      </w:r>
    </w:p>
    <w:p w14:paraId="771DC5B4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put: koymak</w:t>
      </w:r>
    </w:p>
    <w:p w14:paraId="6FB67B16" w14:textId="77777777" w:rsid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ride a bike: bisiklete binmek</w:t>
      </w:r>
    </w:p>
    <w:p w14:paraId="6466EFD7" w14:textId="4CD0576B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lastRenderedPageBreak/>
        <w:t>ride a horse: ata binmek</w:t>
      </w:r>
    </w:p>
    <w:p w14:paraId="5C0C08AF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sing a song: şarkı söylemek</w:t>
      </w:r>
    </w:p>
    <w:p w14:paraId="54B60BE6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swim: yüzmek</w:t>
      </w:r>
    </w:p>
    <w:p w14:paraId="66F346BA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take photograph: fotoğraf çekmek</w:t>
      </w:r>
    </w:p>
    <w:p w14:paraId="1DED350C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tick: doğru işareti(tick) koymak</w:t>
      </w:r>
    </w:p>
    <w:p w14:paraId="3018E148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watering: sulama</w:t>
      </w:r>
    </w:p>
    <w:p w14:paraId="45874B6A" w14:textId="77777777" w:rsidR="00A72554" w:rsidRPr="00A72554" w:rsidRDefault="00A72554" w:rsidP="00A72554">
      <w:pPr>
        <w:spacing w:line="240" w:lineRule="auto"/>
        <w:rPr>
          <w:lang w:val="tr-TR"/>
        </w:rPr>
      </w:pPr>
      <w:r w:rsidRPr="00A72554">
        <w:rPr>
          <w:lang w:val="tr-TR"/>
        </w:rPr>
        <w:t>winner: kazanan</w:t>
      </w:r>
    </w:p>
    <w:p w14:paraId="7ACF3670" w14:textId="55842A62" w:rsidR="00A72554" w:rsidRDefault="00D40374" w:rsidP="00C1198D">
      <w:pPr>
        <w:spacing w:line="240" w:lineRule="auto"/>
        <w:rPr>
          <w:color w:val="A02B93" w:themeColor="accent5"/>
          <w:lang w:val="tr-TR"/>
        </w:rPr>
      </w:pPr>
      <w:r w:rsidRPr="00D40374">
        <w:rPr>
          <w:color w:val="A02B93" w:themeColor="accent5"/>
          <w:lang w:val="tr-TR"/>
        </w:rPr>
        <w:drawing>
          <wp:inline distT="0" distB="0" distL="0" distR="0" wp14:anchorId="4A5AC8AB" wp14:editId="27B1F091">
            <wp:extent cx="5943600" cy="3617595"/>
            <wp:effectExtent l="0" t="0" r="0" b="1905"/>
            <wp:docPr id="2095787444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7444" name="Picture 1" descr="A screenshot of a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D7F9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72AEE1B2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612C8B2C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392FEE17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35B6F450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6BFC9605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27629A27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51757F88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5CAEA8DF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38B9D24A" w14:textId="77777777" w:rsidR="00D40374" w:rsidRPr="00D40374" w:rsidRDefault="00D40374" w:rsidP="00D40374">
      <w:pPr>
        <w:spacing w:line="240" w:lineRule="auto"/>
        <w:rPr>
          <w:color w:val="A02B93" w:themeColor="accent5"/>
        </w:rPr>
      </w:pPr>
      <w:r w:rsidRPr="00D40374">
        <w:rPr>
          <w:color w:val="A02B93" w:themeColor="accent5"/>
        </w:rPr>
        <w:lastRenderedPageBreak/>
        <w:t>4. Ünite Free Time</w:t>
      </w:r>
    </w:p>
    <w:p w14:paraId="2010706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climbing : tırmanma</w:t>
      </w:r>
    </w:p>
    <w:p w14:paraId="31B5179B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dancing : dans etme</w:t>
      </w:r>
    </w:p>
    <w:p w14:paraId="0B575646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doing puzzle : yapboz yapmak</w:t>
      </w:r>
    </w:p>
    <w:p w14:paraId="3095816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drawing a picture : resim çizme</w:t>
      </w:r>
    </w:p>
    <w:p w14:paraId="72928C02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drive: araba süğrmek</w:t>
      </w:r>
    </w:p>
    <w:p w14:paraId="7B121405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fishing : balık avı</w:t>
      </w:r>
    </w:p>
    <w:p w14:paraId="7F970836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flying a kite : uçurtma uçurma</w:t>
      </w:r>
    </w:p>
    <w:p w14:paraId="6022FE52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free time: boş zaman</w:t>
      </w:r>
    </w:p>
    <w:p w14:paraId="39836FA0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jogging : tempolu ve yavaş koşu</w:t>
      </w:r>
    </w:p>
    <w:p w14:paraId="025E0CD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learning english : ingilizce öğrenme</w:t>
      </w:r>
    </w:p>
    <w:p w14:paraId="6D1E7089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listening to music : müzik dinleme</w:t>
      </w:r>
    </w:p>
    <w:p w14:paraId="43D023F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playing chess : satranç oynama</w:t>
      </w:r>
    </w:p>
    <w:p w14:paraId="2300B6B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playing computer games : bilgisayar oyunları oynama</w:t>
      </w:r>
    </w:p>
    <w:p w14:paraId="6D6F3BB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playing football : futbol oynama</w:t>
      </w:r>
    </w:p>
    <w:p w14:paraId="5F539BA6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playing hopscotch : sek sek oynama</w:t>
      </w:r>
    </w:p>
    <w:p w14:paraId="25870EF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playing table tennis : ping pong oynama</w:t>
      </w:r>
    </w:p>
    <w:p w14:paraId="4956D807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playing tag : ebelemece oyunu</w:t>
      </w:r>
    </w:p>
    <w:p w14:paraId="781D0884" w14:textId="4DF88FF1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playing volleyball : voleybol oynama</w:t>
      </w:r>
    </w:p>
    <w:p w14:paraId="0CDCA0C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playing with marbles : misket oynama</w:t>
      </w:r>
    </w:p>
    <w:p w14:paraId="07117ADE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playing with toys : oyuncaklarla oynama</w:t>
      </w:r>
    </w:p>
    <w:p w14:paraId="44A3586F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readin a book: kitap okumak</w:t>
      </w:r>
    </w:p>
    <w:p w14:paraId="4984869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riding a bike : bisiklete binme</w:t>
      </w:r>
    </w:p>
    <w:p w14:paraId="7C2C611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running : koşma</w:t>
      </w:r>
    </w:p>
    <w:p w14:paraId="4D9684F4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 xml:space="preserve">shopping : alış veriş yapma </w:t>
      </w:r>
    </w:p>
    <w:p w14:paraId="2277626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skipping a rope : ip atlama</w:t>
      </w:r>
    </w:p>
    <w:p w14:paraId="5905DFA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singing: şarkı söylemek</w:t>
      </w:r>
    </w:p>
    <w:p w14:paraId="51610CC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skating: patenle/ kaykayla kaymak</w:t>
      </w:r>
    </w:p>
    <w:p w14:paraId="1333768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lastRenderedPageBreak/>
        <w:t>skip rope: ip atlamak</w:t>
      </w:r>
    </w:p>
    <w:p w14:paraId="3857AD4E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speaking english : ingilizce konuşma</w:t>
      </w:r>
    </w:p>
    <w:p w14:paraId="16A0580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swimming : yüzme</w:t>
      </w:r>
    </w:p>
    <w:p w14:paraId="205D3A4B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swinging : sallanma</w:t>
      </w:r>
    </w:p>
    <w:p w14:paraId="33920280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taking photos : resim çekme</w:t>
      </w:r>
    </w:p>
    <w:p w14:paraId="0376A545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watch tv : tv izlemek</w:t>
      </w:r>
    </w:p>
    <w:p w14:paraId="79AF0774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watching cartoons : çizgi film izleme</w:t>
      </w:r>
    </w:p>
    <w:p w14:paraId="6C180C82" w14:textId="6D9F6B9C" w:rsidR="00D40374" w:rsidRDefault="00D40374" w:rsidP="00C1198D">
      <w:pPr>
        <w:spacing w:line="240" w:lineRule="auto"/>
        <w:rPr>
          <w:color w:val="A02B93" w:themeColor="accent5"/>
          <w:lang w:val="tr-TR"/>
        </w:rPr>
      </w:pPr>
      <w:r w:rsidRPr="00D40374">
        <w:rPr>
          <w:color w:val="A02B93" w:themeColor="accent5"/>
          <w:lang w:val="tr-TR"/>
        </w:rPr>
        <w:drawing>
          <wp:inline distT="0" distB="0" distL="0" distR="0" wp14:anchorId="17F04127" wp14:editId="51732285">
            <wp:extent cx="4784271" cy="5453864"/>
            <wp:effectExtent l="0" t="0" r="0" b="0"/>
            <wp:docPr id="1368208685" name="Picture 1" descr="A group of images of kids and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08685" name="Picture 1" descr="A group of images of kids and a cartoon charac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6528" cy="54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3DEB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1E26E9A6" w14:textId="77777777" w:rsidR="00D40374" w:rsidRDefault="00D40374" w:rsidP="00C1198D">
      <w:pPr>
        <w:spacing w:line="240" w:lineRule="auto"/>
        <w:rPr>
          <w:color w:val="A02B93" w:themeColor="accent5"/>
          <w:lang w:val="tr-TR"/>
        </w:rPr>
      </w:pPr>
    </w:p>
    <w:p w14:paraId="5BC990D7" w14:textId="77777777" w:rsidR="00D40374" w:rsidRPr="00D40374" w:rsidRDefault="00D40374" w:rsidP="00D40374">
      <w:pPr>
        <w:spacing w:line="240" w:lineRule="auto"/>
        <w:rPr>
          <w:color w:val="A02B93" w:themeColor="accent5"/>
        </w:rPr>
      </w:pPr>
      <w:r w:rsidRPr="00D40374">
        <w:rPr>
          <w:color w:val="A02B93" w:themeColor="accent5"/>
        </w:rPr>
        <w:lastRenderedPageBreak/>
        <w:t> 5. Ünite My Day</w:t>
      </w:r>
    </w:p>
    <w:p w14:paraId="33D65CC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arrive home : eve varmak</w:t>
      </w:r>
    </w:p>
    <w:p w14:paraId="41B279E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brush teeth : dişleri fırçalamak</w:t>
      </w:r>
    </w:p>
    <w:p w14:paraId="76FBD940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comb hair : saç taramak</w:t>
      </w:r>
    </w:p>
    <w:p w14:paraId="36CA64E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come home : eve gelmek</w:t>
      </w:r>
    </w:p>
    <w:p w14:paraId="0D8D1D07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come to school : okula gelmek</w:t>
      </w:r>
    </w:p>
    <w:p w14:paraId="799F50B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do homework : ödev yapmak</w:t>
      </w:r>
    </w:p>
    <w:p w14:paraId="6FE9292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do shopping : alışveriş yapmak</w:t>
      </w:r>
    </w:p>
    <w:p w14:paraId="5EDD2D9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finish: bitmek, bitirmek</w:t>
      </w:r>
    </w:p>
    <w:p w14:paraId="662BB587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get dressed : giyinmek; üstünü giymak</w:t>
      </w:r>
    </w:p>
    <w:p w14:paraId="35DFDF8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get up early: erken kalkmak</w:t>
      </w:r>
    </w:p>
    <w:p w14:paraId="688FE017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get up late: geç kalkmak</w:t>
      </w:r>
    </w:p>
    <w:p w14:paraId="7294B136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go shopping : alışverişe gitmek</w:t>
      </w:r>
    </w:p>
    <w:p w14:paraId="4D5F632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go to bed : yatmak</w:t>
      </w:r>
    </w:p>
    <w:p w14:paraId="5F6C60E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go to school : okula gitmek</w:t>
      </w:r>
    </w:p>
    <w:p w14:paraId="5BCD860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go to the playground : oyun alanına gitmek</w:t>
      </w:r>
    </w:p>
    <w:p w14:paraId="769BC92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have a shower : duş almak</w:t>
      </w:r>
    </w:p>
    <w:p w14:paraId="517FEA3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have breakfast : kahvaltı yapmak</w:t>
      </w:r>
    </w:p>
    <w:p w14:paraId="33499AFF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have dinner : akşam yemeği yemek</w:t>
      </w:r>
    </w:p>
    <w:p w14:paraId="29CC000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have lunch : öğle yemeği yemek</w:t>
      </w:r>
    </w:p>
    <w:p w14:paraId="1228F84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learn German : Almanca öğrenmek</w:t>
      </w:r>
    </w:p>
    <w:p w14:paraId="48C8EA45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leave school : okuldan ayrılmak</w:t>
      </w:r>
    </w:p>
    <w:p w14:paraId="5ED0414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listen to the music : müzik dinlemek</w:t>
      </w:r>
    </w:p>
    <w:p w14:paraId="34C9380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listen to the teacher: öğretmeni dinlemek</w:t>
      </w:r>
    </w:p>
    <w:p w14:paraId="2677A124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meet friends : arkadaşlarla buluşmak</w:t>
      </w:r>
    </w:p>
    <w:p w14:paraId="566D9CD2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 chess : satranç oynamak</w:t>
      </w:r>
    </w:p>
    <w:p w14:paraId="46260DB7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 computer games: bilgisayar oyunları oynamak</w:t>
      </w:r>
    </w:p>
    <w:p w14:paraId="3CE8EEC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play piano : piyano çalmak</w:t>
      </w:r>
    </w:p>
    <w:p w14:paraId="4F1C7B0B" w14:textId="7254042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lastRenderedPageBreak/>
        <w:drawing>
          <wp:anchor distT="0" distB="0" distL="114300" distR="114300" simplePos="0" relativeHeight="251668480" behindDoc="1" locked="0" layoutInCell="1" allowOverlap="1" wp14:anchorId="1F7C5B25" wp14:editId="619E67A0">
            <wp:simplePos x="0" y="0"/>
            <wp:positionH relativeFrom="margin">
              <wp:posOffset>2857500</wp:posOffset>
            </wp:positionH>
            <wp:positionV relativeFrom="paragraph">
              <wp:posOffset>-213088</wp:posOffset>
            </wp:positionV>
            <wp:extent cx="3461385" cy="2357120"/>
            <wp:effectExtent l="0" t="0" r="5715" b="5080"/>
            <wp:wrapNone/>
            <wp:docPr id="781446968" name="Picture 1" descr="A clock showing different ti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46968" name="Picture 1" descr="A clock showing different time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0374">
        <w:rPr>
          <w:lang w:val="tr-TR"/>
        </w:rPr>
        <w:t>play the guitar: gitar çalmak</w:t>
      </w:r>
    </w:p>
    <w:p w14:paraId="12A9246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read a book : kitap okumak</w:t>
      </w:r>
    </w:p>
    <w:p w14:paraId="7DE70B63" w14:textId="6B48255D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ride a bike : bisiklet sürmek</w:t>
      </w:r>
    </w:p>
    <w:p w14:paraId="23ACD219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run : koşmak</w:t>
      </w:r>
    </w:p>
    <w:p w14:paraId="3804C9BF" w14:textId="11BED3A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sleep : uyumak</w:t>
      </w:r>
    </w:p>
    <w:p w14:paraId="2ABC74D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start : başlamak</w:t>
      </w:r>
    </w:p>
    <w:p w14:paraId="1ADBF8E9" w14:textId="62EE2D93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study English : İngilizce çalışmak</w:t>
      </w:r>
    </w:p>
    <w:p w14:paraId="03E8C616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take a shower: duş almak</w:t>
      </w:r>
    </w:p>
    <w:p w14:paraId="1403D964" w14:textId="463820ED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take the dog for a walk: köpeği yürüyüşe götürmek</w:t>
      </w:r>
    </w:p>
    <w:p w14:paraId="72B788EC" w14:textId="50DD7E80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wake up early : erken uyanmak</w:t>
      </w:r>
    </w:p>
    <w:p w14:paraId="060CBD66" w14:textId="55262C12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wake up late: geç uyanmak</w:t>
      </w:r>
    </w:p>
    <w:p w14:paraId="31CAA8AE" w14:textId="56B3D5C3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wash face and hands : elleri ve yüzü yıkamak</w:t>
      </w:r>
    </w:p>
    <w:p w14:paraId="46B5DEA5" w14:textId="0D3C253D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watch television : televizyon seyretmek</w:t>
      </w:r>
    </w:p>
    <w:p w14:paraId="4A2B4C10" w14:textId="5A86494B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wear clothes : elbiseleri giymek</w:t>
      </w:r>
    </w:p>
    <w:p w14:paraId="79DF1AD0" w14:textId="35A73EB0" w:rsidR="00D40374" w:rsidRDefault="00D40374" w:rsidP="00C1198D">
      <w:pPr>
        <w:spacing w:line="240" w:lineRule="auto"/>
        <w:rPr>
          <w:lang w:val="tr-TR"/>
        </w:rPr>
      </w:pPr>
    </w:p>
    <w:p w14:paraId="5676689F" w14:textId="4C1C7135" w:rsidR="00D40374" w:rsidRDefault="00D40374" w:rsidP="00C1198D">
      <w:pPr>
        <w:spacing w:line="240" w:lineRule="auto"/>
        <w:rPr>
          <w:lang w:val="tr-TR"/>
        </w:rPr>
      </w:pPr>
      <w:r w:rsidRPr="00D40374">
        <w:rPr>
          <w:lang w:val="tr-TR"/>
        </w:rPr>
        <w:drawing>
          <wp:anchor distT="0" distB="0" distL="114300" distR="114300" simplePos="0" relativeHeight="251669504" behindDoc="1" locked="0" layoutInCell="1" allowOverlap="1" wp14:anchorId="5A514801" wp14:editId="47E970EF">
            <wp:simplePos x="0" y="0"/>
            <wp:positionH relativeFrom="margin">
              <wp:posOffset>-997</wp:posOffset>
            </wp:positionH>
            <wp:positionV relativeFrom="paragraph">
              <wp:posOffset>8346</wp:posOffset>
            </wp:positionV>
            <wp:extent cx="3684270" cy="3467735"/>
            <wp:effectExtent l="0" t="0" r="0" b="0"/>
            <wp:wrapNone/>
            <wp:docPr id="950973654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73654" name="Picture 1" descr="A screenshot of a game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CB55C" w14:textId="3500041E" w:rsidR="00D40374" w:rsidRDefault="00D40374" w:rsidP="00C1198D">
      <w:pPr>
        <w:spacing w:line="240" w:lineRule="auto"/>
        <w:rPr>
          <w:lang w:val="tr-TR"/>
        </w:rPr>
      </w:pPr>
    </w:p>
    <w:p w14:paraId="15FA207F" w14:textId="77777777" w:rsidR="00D40374" w:rsidRDefault="00D40374" w:rsidP="00C1198D">
      <w:pPr>
        <w:spacing w:line="240" w:lineRule="auto"/>
        <w:rPr>
          <w:lang w:val="tr-TR"/>
        </w:rPr>
      </w:pPr>
    </w:p>
    <w:p w14:paraId="7700213D" w14:textId="551A58B5" w:rsidR="00D40374" w:rsidRDefault="00D40374" w:rsidP="00C1198D">
      <w:pPr>
        <w:spacing w:line="240" w:lineRule="auto"/>
        <w:rPr>
          <w:lang w:val="tr-TR"/>
        </w:rPr>
      </w:pPr>
    </w:p>
    <w:p w14:paraId="19949F0A" w14:textId="77777777" w:rsidR="00D40374" w:rsidRDefault="00D40374" w:rsidP="00C1198D">
      <w:pPr>
        <w:spacing w:line="240" w:lineRule="auto"/>
        <w:rPr>
          <w:lang w:val="tr-TR"/>
        </w:rPr>
      </w:pPr>
    </w:p>
    <w:p w14:paraId="5B67EFB1" w14:textId="77777777" w:rsidR="00D40374" w:rsidRDefault="00D40374" w:rsidP="00C1198D">
      <w:pPr>
        <w:spacing w:line="240" w:lineRule="auto"/>
        <w:rPr>
          <w:lang w:val="tr-TR"/>
        </w:rPr>
      </w:pPr>
    </w:p>
    <w:p w14:paraId="23D5A4EC" w14:textId="77777777" w:rsidR="00D40374" w:rsidRDefault="00D40374" w:rsidP="00C1198D">
      <w:pPr>
        <w:spacing w:line="240" w:lineRule="auto"/>
        <w:rPr>
          <w:lang w:val="tr-TR"/>
        </w:rPr>
      </w:pPr>
    </w:p>
    <w:p w14:paraId="58F9823C" w14:textId="77777777" w:rsidR="00D40374" w:rsidRDefault="00D40374" w:rsidP="00C1198D">
      <w:pPr>
        <w:spacing w:line="240" w:lineRule="auto"/>
        <w:rPr>
          <w:lang w:val="tr-TR"/>
        </w:rPr>
      </w:pPr>
    </w:p>
    <w:p w14:paraId="3EEAEB5F" w14:textId="77777777" w:rsidR="00D40374" w:rsidRDefault="00D40374" w:rsidP="00C1198D">
      <w:pPr>
        <w:spacing w:line="240" w:lineRule="auto"/>
        <w:rPr>
          <w:lang w:val="tr-TR"/>
        </w:rPr>
      </w:pPr>
    </w:p>
    <w:p w14:paraId="21A2EC57" w14:textId="77777777" w:rsidR="00D40374" w:rsidRDefault="00D40374" w:rsidP="00C1198D">
      <w:pPr>
        <w:spacing w:line="240" w:lineRule="auto"/>
        <w:rPr>
          <w:lang w:val="tr-TR"/>
        </w:rPr>
      </w:pPr>
    </w:p>
    <w:p w14:paraId="0AE9A8F1" w14:textId="77777777" w:rsidR="00D40374" w:rsidRDefault="00D40374" w:rsidP="00C1198D">
      <w:pPr>
        <w:spacing w:line="240" w:lineRule="auto"/>
        <w:rPr>
          <w:lang w:val="tr-TR"/>
        </w:rPr>
      </w:pPr>
    </w:p>
    <w:p w14:paraId="266C3D47" w14:textId="77777777" w:rsidR="00D40374" w:rsidRDefault="00D40374" w:rsidP="00C1198D">
      <w:pPr>
        <w:spacing w:line="240" w:lineRule="auto"/>
        <w:rPr>
          <w:lang w:val="tr-TR"/>
        </w:rPr>
      </w:pPr>
    </w:p>
    <w:p w14:paraId="6064FD10" w14:textId="77777777" w:rsidR="00D40374" w:rsidRDefault="00D40374" w:rsidP="00C1198D">
      <w:pPr>
        <w:spacing w:line="240" w:lineRule="auto"/>
        <w:rPr>
          <w:lang w:val="tr-TR"/>
        </w:rPr>
      </w:pPr>
    </w:p>
    <w:p w14:paraId="344E3E24" w14:textId="33970CB9" w:rsidR="00D40374" w:rsidRPr="00D40374" w:rsidRDefault="00D40374" w:rsidP="00C1198D">
      <w:pPr>
        <w:spacing w:line="240" w:lineRule="auto"/>
        <w:rPr>
          <w:color w:val="A02B93" w:themeColor="accent5"/>
        </w:rPr>
      </w:pPr>
      <w:r w:rsidRPr="00D40374">
        <w:rPr>
          <w:color w:val="A02B93" w:themeColor="accent5"/>
        </w:rPr>
        <w:lastRenderedPageBreak/>
        <w:t xml:space="preserve"> 6. Ünite Fun </w:t>
      </w:r>
      <w:proofErr w:type="gramStart"/>
      <w:r w:rsidRPr="00D40374">
        <w:rPr>
          <w:color w:val="A02B93" w:themeColor="accent5"/>
        </w:rPr>
        <w:t>With</w:t>
      </w:r>
      <w:proofErr w:type="gramEnd"/>
      <w:r w:rsidRPr="00D40374">
        <w:rPr>
          <w:color w:val="A02B93" w:themeColor="accent5"/>
        </w:rPr>
        <w:t xml:space="preserve"> Science</w:t>
      </w:r>
    </w:p>
    <w:p w14:paraId="3A66D681" w14:textId="272895CC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a bottle of water : bir şişe su</w:t>
      </w:r>
    </w:p>
    <w:p w14:paraId="163FDDB8" w14:textId="414F323E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absorb:</w:t>
      </w:r>
      <w:r w:rsidRPr="00D40374">
        <w:rPr>
          <w:lang w:val="tr-TR"/>
        </w:rPr>
        <w:tab/>
        <w:t>emmek</w:t>
      </w:r>
    </w:p>
    <w:p w14:paraId="2B29A0EE" w14:textId="266E0FB6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baking soda: karbonat</w:t>
      </w:r>
    </w:p>
    <w:p w14:paraId="770F901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bean : fasulye</w:t>
      </w:r>
    </w:p>
    <w:p w14:paraId="2B16D290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behind: arkasında</w:t>
      </w:r>
    </w:p>
    <w:p w14:paraId="2598B7DB" w14:textId="4E86D08B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blow up : şişirmek</w:t>
      </w:r>
    </w:p>
    <w:p w14:paraId="6ED2025B" w14:textId="7E903459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boil water : su kaynatmak</w:t>
      </w:r>
    </w:p>
    <w:p w14:paraId="09B146F0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bookcase: kitaplık</w:t>
      </w:r>
    </w:p>
    <w:p w14:paraId="70FB0BA0" w14:textId="3F44DC9A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bottle: şişe</w:t>
      </w:r>
    </w:p>
    <w:p w14:paraId="69F9D9EE" w14:textId="19C236F6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cardboard : karton</w:t>
      </w:r>
    </w:p>
    <w:p w14:paraId="312A7360" w14:textId="34E37718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cover: örtmek, kapatmak</w:t>
      </w:r>
    </w:p>
    <w:p w14:paraId="449903A4" w14:textId="1660E474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cut the paper : kâğıt kesmek</w:t>
      </w:r>
    </w:p>
    <w:p w14:paraId="3D2D7548" w14:textId="320FAF4B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do an experiment :deney yapmak</w:t>
      </w:r>
    </w:p>
    <w:p w14:paraId="13F928AB" w14:textId="595DC0DB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equipment: ekipman</w:t>
      </w:r>
    </w:p>
    <w:p w14:paraId="5899F5F8" w14:textId="34A6C3EC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fill : doldurmak</w:t>
      </w:r>
    </w:p>
    <w:p w14:paraId="257E20B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fizzy drink: gazlı içecek</w:t>
      </w:r>
    </w:p>
    <w:p w14:paraId="72BA8683" w14:textId="301A879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fold the paper: kâğıt katlamak</w:t>
      </w:r>
    </w:p>
    <w:p w14:paraId="78C754F6" w14:textId="2B9A8C34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food coloring:</w:t>
      </w:r>
      <w:r w:rsidRPr="00D40374">
        <w:rPr>
          <w:lang w:val="tr-TR"/>
        </w:rPr>
        <w:tab/>
        <w:t>gıda boyası</w:t>
      </w:r>
    </w:p>
    <w:p w14:paraId="1213477F" w14:textId="04D07FC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drawing>
          <wp:anchor distT="0" distB="0" distL="114300" distR="114300" simplePos="0" relativeHeight="251670528" behindDoc="1" locked="0" layoutInCell="1" allowOverlap="1" wp14:anchorId="34EEFD66" wp14:editId="2DD7B938">
            <wp:simplePos x="0" y="0"/>
            <wp:positionH relativeFrom="column">
              <wp:posOffset>1681208</wp:posOffset>
            </wp:positionH>
            <wp:positionV relativeFrom="paragraph">
              <wp:posOffset>69760</wp:posOffset>
            </wp:positionV>
            <wp:extent cx="4920343" cy="2995837"/>
            <wp:effectExtent l="0" t="0" r="0" b="0"/>
            <wp:wrapNone/>
            <wp:docPr id="1865756248" name="Picture 1" descr="A cartoon cat with boxes on its he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56248" name="Picture 1" descr="A cartoon cat with boxes on its head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343" cy="2995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0374">
        <w:rPr>
          <w:lang w:val="tr-TR"/>
        </w:rPr>
        <w:t>gas : gaz</w:t>
      </w:r>
    </w:p>
    <w:p w14:paraId="08AA9CC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glass: bardak</w:t>
      </w:r>
    </w:p>
    <w:p w14:paraId="144DE06E" w14:textId="57C64ECF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goggles: gözlük</w:t>
      </w:r>
    </w:p>
    <w:p w14:paraId="0AA796C9" w14:textId="56D71948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in front of: önünde</w:t>
      </w:r>
    </w:p>
    <w:p w14:paraId="5A5040AF" w14:textId="473EE7AB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in: içinde</w:t>
      </w:r>
    </w:p>
    <w:p w14:paraId="53CE651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liquid : sıvı</w:t>
      </w:r>
    </w:p>
    <w:p w14:paraId="30093CA9" w14:textId="2C2DC249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magnifier: büyüteç</w:t>
      </w:r>
    </w:p>
    <w:p w14:paraId="52F2B422" w14:textId="38A874B8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microscope: mikroskop</w:t>
      </w:r>
    </w:p>
    <w:p w14:paraId="43F551EB" w14:textId="362016A1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mix : karıştırmak</w:t>
      </w:r>
    </w:p>
    <w:p w14:paraId="35548ED8" w14:textId="5FC2F838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lastRenderedPageBreak/>
        <w:t>mix: karıştırmak</w:t>
      </w:r>
    </w:p>
    <w:p w14:paraId="07F8D295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near: yakın</w:t>
      </w:r>
    </w:p>
    <w:p w14:paraId="6FB356FF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on: üzerinde</w:t>
      </w:r>
    </w:p>
    <w:p w14:paraId="4E1D6FAB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peel: soymak</w:t>
      </w:r>
    </w:p>
    <w:p w14:paraId="5A51D6D9" w14:textId="5E1A9F7C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pick up the flowers : çiçek toplamak</w:t>
      </w:r>
    </w:p>
    <w:p w14:paraId="10AC39F9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plant tree : ağaç ekmek</w:t>
      </w:r>
    </w:p>
    <w:p w14:paraId="3A38B197" w14:textId="0CDC1D86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plant: bitki</w:t>
      </w:r>
    </w:p>
    <w:p w14:paraId="2C01C72C" w14:textId="2CB3DD15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plastic glass : plastik bardak</w:t>
      </w:r>
    </w:p>
    <w:p w14:paraId="5B42AA3D" w14:textId="2D7538A9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pour : dökmek, koymak</w:t>
      </w:r>
    </w:p>
    <w:p w14:paraId="2789DC66" w14:textId="5A08A17B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drawing>
          <wp:anchor distT="0" distB="0" distL="114300" distR="114300" simplePos="0" relativeHeight="251671552" behindDoc="1" locked="0" layoutInCell="1" allowOverlap="1" wp14:anchorId="500E1FA3" wp14:editId="4030DE94">
            <wp:simplePos x="0" y="0"/>
            <wp:positionH relativeFrom="column">
              <wp:posOffset>2302328</wp:posOffset>
            </wp:positionH>
            <wp:positionV relativeFrom="paragraph">
              <wp:posOffset>78105</wp:posOffset>
            </wp:positionV>
            <wp:extent cx="4354286" cy="3057769"/>
            <wp:effectExtent l="0" t="0" r="8255" b="9525"/>
            <wp:wrapNone/>
            <wp:docPr id="36286980" name="Picture 1" descr="A colorful paint splatt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6980" name="Picture 1" descr="A colorful paint splatters on a white background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286" cy="305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0374">
        <w:rPr>
          <w:lang w:val="tr-TR"/>
        </w:rPr>
        <w:t>put into order</w:t>
      </w:r>
      <w:r w:rsidRPr="00D40374">
        <w:rPr>
          <w:lang w:val="tr-TR"/>
        </w:rPr>
        <w:tab/>
        <w:t>sıraya koymak</w:t>
      </w:r>
    </w:p>
    <w:p w14:paraId="6ED900A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retell: tekrar anlatmak</w:t>
      </w:r>
    </w:p>
    <w:p w14:paraId="15FB1170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rub : sürtmek, ovmak</w:t>
      </w:r>
    </w:p>
    <w:p w14:paraId="5BD8B872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scientist: bilim insanı</w:t>
      </w:r>
    </w:p>
    <w:p w14:paraId="2428E78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shake : sallamak, çalkalamak</w:t>
      </w:r>
    </w:p>
    <w:p w14:paraId="5047C28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shoe box : ayakkabı kutusu</w:t>
      </w:r>
    </w:p>
    <w:p w14:paraId="6BFF42C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soil : toprak</w:t>
      </w:r>
    </w:p>
    <w:p w14:paraId="3AB1EF4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solid : katı (madde)</w:t>
      </w:r>
    </w:p>
    <w:p w14:paraId="5734B9E0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spread :yaymak</w:t>
      </w:r>
    </w:p>
    <w:p w14:paraId="1CCBACBB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stick : yapıştırmak</w:t>
      </w:r>
    </w:p>
    <w:p w14:paraId="4CAE3A0E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stir: karıştırmak</w:t>
      </w:r>
    </w:p>
    <w:p w14:paraId="52F606C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tape : şerit bant</w:t>
      </w:r>
    </w:p>
    <w:p w14:paraId="436FA689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tube: tüp</w:t>
      </w:r>
    </w:p>
    <w:p w14:paraId="2D54BB39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water the flowers : çiçekleri sulamak</w:t>
      </w:r>
    </w:p>
    <w:p w14:paraId="5FC157E1" w14:textId="081FB325" w:rsidR="00D40374" w:rsidRDefault="00D40374" w:rsidP="00C1198D">
      <w:pPr>
        <w:spacing w:line="240" w:lineRule="auto"/>
        <w:rPr>
          <w:lang w:val="tr-TR"/>
        </w:rPr>
      </w:pPr>
    </w:p>
    <w:p w14:paraId="3AE68C91" w14:textId="3469B782" w:rsidR="00D40374" w:rsidRDefault="00D40374" w:rsidP="00C1198D">
      <w:pPr>
        <w:spacing w:line="240" w:lineRule="auto"/>
        <w:rPr>
          <w:lang w:val="tr-TR"/>
        </w:rPr>
      </w:pPr>
    </w:p>
    <w:p w14:paraId="7EEEC1CE" w14:textId="77777777" w:rsidR="00D40374" w:rsidRDefault="00D40374" w:rsidP="00C1198D">
      <w:pPr>
        <w:spacing w:line="240" w:lineRule="auto"/>
        <w:rPr>
          <w:lang w:val="tr-TR"/>
        </w:rPr>
      </w:pPr>
    </w:p>
    <w:p w14:paraId="48B6A805" w14:textId="6E37496C" w:rsidR="00D40374" w:rsidRDefault="00D40374" w:rsidP="00C1198D">
      <w:pPr>
        <w:spacing w:line="240" w:lineRule="auto"/>
        <w:rPr>
          <w:lang w:val="tr-TR"/>
        </w:rPr>
      </w:pPr>
    </w:p>
    <w:p w14:paraId="3D749C7C" w14:textId="5B9708E9" w:rsidR="00D40374" w:rsidRDefault="00D40374" w:rsidP="00C1198D">
      <w:pPr>
        <w:spacing w:line="240" w:lineRule="auto"/>
        <w:rPr>
          <w:lang w:val="tr-TR"/>
        </w:rPr>
      </w:pPr>
    </w:p>
    <w:p w14:paraId="1EB28140" w14:textId="77777777" w:rsidR="00D40374" w:rsidRPr="00D40374" w:rsidRDefault="00D40374" w:rsidP="00D40374">
      <w:pPr>
        <w:spacing w:line="240" w:lineRule="auto"/>
        <w:rPr>
          <w:color w:val="A02B93" w:themeColor="accent5"/>
        </w:rPr>
      </w:pPr>
      <w:r w:rsidRPr="00D40374">
        <w:rPr>
          <w:color w:val="A02B93" w:themeColor="accent5"/>
        </w:rPr>
        <w:lastRenderedPageBreak/>
        <w:t>7. Ünite Jobs</w:t>
      </w:r>
    </w:p>
    <w:p w14:paraId="4831E3D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accountant : muhasebeci</w:t>
      </w:r>
    </w:p>
    <w:p w14:paraId="3CFEC364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airport : havaalanı</w:t>
      </w:r>
    </w:p>
    <w:p w14:paraId="149A98B7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architect : mimar</w:t>
      </w:r>
    </w:p>
    <w:p w14:paraId="09E15F9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baker : fırıncı, ekmekçi</w:t>
      </w:r>
    </w:p>
    <w:p w14:paraId="261D567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barber : berber</w:t>
      </w:r>
    </w:p>
    <w:p w14:paraId="4E8BAE16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bus driver : otobüs sürücüsü</w:t>
      </w:r>
    </w:p>
    <w:p w14:paraId="5FA2501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butcher : kasap</w:t>
      </w:r>
    </w:p>
    <w:p w14:paraId="70E6805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catch fish : balık yakalamak</w:t>
      </w:r>
    </w:p>
    <w:p w14:paraId="55D6F747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catch thief : hırsız yakalamak</w:t>
      </w:r>
    </w:p>
    <w:p w14:paraId="32D93EE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chef : ahçıbaşı</w:t>
      </w:r>
    </w:p>
    <w:p w14:paraId="534FE5A9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column: sütun</w:t>
      </w:r>
    </w:p>
    <w:p w14:paraId="3B2A5CE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cook delicious meals : lezzetli yemekler pişirmek</w:t>
      </w:r>
    </w:p>
    <w:p w14:paraId="633A37CB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cut hair : saç kesmek</w:t>
      </w:r>
    </w:p>
    <w:p w14:paraId="4B7B63F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dance : dans etmek</w:t>
      </w:r>
    </w:p>
    <w:p w14:paraId="57B64F1F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dancer : dansçı</w:t>
      </w:r>
    </w:p>
    <w:p w14:paraId="08063D0B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defend country : ülkeyi savunmak</w:t>
      </w:r>
    </w:p>
    <w:p w14:paraId="72608E3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deliver the letter : mektup dağıtmak</w:t>
      </w:r>
    </w:p>
    <w:p w14:paraId="7D3D7952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design buildings : binalar tasarlamak</w:t>
      </w:r>
    </w:p>
    <w:p w14:paraId="3A6443C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display: göstermek, sergilemek</w:t>
      </w:r>
    </w:p>
    <w:p w14:paraId="33895FBF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do housework : evişleri yapmak</w:t>
      </w:r>
    </w:p>
    <w:p w14:paraId="382AE12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doctor : doktor</w:t>
      </w:r>
    </w:p>
    <w:p w14:paraId="600D5D6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drawing: çizim</w:t>
      </w:r>
    </w:p>
    <w:p w14:paraId="7BC615E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electrician : elektrikçi</w:t>
      </w:r>
    </w:p>
    <w:p w14:paraId="79425F8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examine people : insanları muayene etmek</w:t>
      </w:r>
    </w:p>
    <w:p w14:paraId="0257DBE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farm : çiftlik</w:t>
      </w:r>
    </w:p>
    <w:p w14:paraId="7F9C956B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farmer : çiftçi</w:t>
      </w:r>
    </w:p>
    <w:p w14:paraId="57ED2853" w14:textId="77777777" w:rsid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fire station : itfaiye</w:t>
      </w:r>
    </w:p>
    <w:p w14:paraId="38C4BC18" w14:textId="21C9DB42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lastRenderedPageBreak/>
        <w:t>fireman : itfaiyeci</w:t>
      </w:r>
    </w:p>
    <w:p w14:paraId="6E70C79F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fisherman : balıkçı</w:t>
      </w:r>
    </w:p>
    <w:p w14:paraId="77A715F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fly a plane : uçağı uçurmak</w:t>
      </w:r>
    </w:p>
    <w:p w14:paraId="6002CAFF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grow fruit : meyve yetiştirmek</w:t>
      </w:r>
    </w:p>
    <w:p w14:paraId="663274DF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grow vegetables : sebze yetiştirmek</w:t>
      </w:r>
    </w:p>
    <w:p w14:paraId="38BA7FDB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help people : insanlara yardım etmek</w:t>
      </w:r>
    </w:p>
    <w:p w14:paraId="65C7BD2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hospital: hastane</w:t>
      </w:r>
    </w:p>
    <w:p w14:paraId="3AB0CE79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jockey : binici, jokey</w:t>
      </w:r>
    </w:p>
    <w:p w14:paraId="2BEDC61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look after patients : hastalara bakmak</w:t>
      </w:r>
    </w:p>
    <w:p w14:paraId="5BD5E4F4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make clothes : giysiler yapmak</w:t>
      </w:r>
    </w:p>
    <w:p w14:paraId="37BD5B1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mechanic : tamirci</w:t>
      </w:r>
    </w:p>
    <w:p w14:paraId="765CD4F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milk the cow : inek sağmak</w:t>
      </w:r>
    </w:p>
    <w:p w14:paraId="62626CAE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painter : ressam; badanacı</w:t>
      </w:r>
    </w:p>
    <w:p w14:paraId="74F03988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photographer : fotoğrafçı</w:t>
      </w:r>
    </w:p>
    <w:p w14:paraId="3EDC0CF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plant tree: ağaç dikmek</w:t>
      </w:r>
    </w:p>
    <w:p w14:paraId="1AE9612E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police station : karakol</w:t>
      </w:r>
    </w:p>
    <w:p w14:paraId="0641DD35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postman : postacı</w:t>
      </w:r>
    </w:p>
    <w:p w14:paraId="27CFF646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pull out teeth : diş çekmek</w:t>
      </w:r>
    </w:p>
    <w:p w14:paraId="7027A1D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put out fire: yangın söndürmek</w:t>
      </w:r>
    </w:p>
    <w:p w14:paraId="3B796B3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repair car : araba tamir etmek</w:t>
      </w:r>
    </w:p>
    <w:p w14:paraId="3C13AF7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restaurant : lokanta</w:t>
      </w:r>
    </w:p>
    <w:p w14:paraId="5A3E694D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school: okul</w:t>
      </w:r>
    </w:p>
    <w:p w14:paraId="275A945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scientist : bilim adamı</w:t>
      </w:r>
    </w:p>
    <w:p w14:paraId="58FA1151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serve food : yemek servis etmek</w:t>
      </w:r>
    </w:p>
    <w:p w14:paraId="0C773B5A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sing song : şarkı söylemek</w:t>
      </w:r>
    </w:p>
    <w:p w14:paraId="552CA6E3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singer : şarkıcı</w:t>
      </w:r>
    </w:p>
    <w:p w14:paraId="2D0B3F56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soldier : asker</w:t>
      </w:r>
    </w:p>
    <w:p w14:paraId="6AE2FE0C" w14:textId="77777777" w:rsid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stewardess : hostes</w:t>
      </w:r>
    </w:p>
    <w:p w14:paraId="715EFC57" w14:textId="32CC83A4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lastRenderedPageBreak/>
        <w:t>student : öğrenci</w:t>
      </w:r>
    </w:p>
    <w:p w14:paraId="64039CA0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teach children : çocuklara öğretmek</w:t>
      </w:r>
    </w:p>
    <w:p w14:paraId="799C8C40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teacher : öğretmen</w:t>
      </w:r>
    </w:p>
    <w:p w14:paraId="05BD6332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treat animals : hayvanları iyileştirmek</w:t>
      </w:r>
    </w:p>
    <w:p w14:paraId="4D933707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work in the field : tarlada çalışmak</w:t>
      </w:r>
    </w:p>
    <w:p w14:paraId="23B2D46C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write books : kitap(lar) yazmak</w:t>
      </w:r>
    </w:p>
    <w:p w14:paraId="1E8BF4A6" w14:textId="77777777" w:rsidR="00D40374" w:rsidRPr="00D40374" w:rsidRDefault="00D40374" w:rsidP="00D40374">
      <w:pPr>
        <w:spacing w:line="240" w:lineRule="auto"/>
        <w:rPr>
          <w:lang w:val="tr-TR"/>
        </w:rPr>
      </w:pPr>
      <w:r w:rsidRPr="00D40374">
        <w:rPr>
          <w:lang w:val="tr-TR"/>
        </w:rPr>
        <w:t>writer : yazar</w:t>
      </w:r>
    </w:p>
    <w:p w14:paraId="78B238D0" w14:textId="215995B7" w:rsidR="00D40374" w:rsidRDefault="007F0102" w:rsidP="00C1198D">
      <w:pPr>
        <w:spacing w:line="240" w:lineRule="auto"/>
        <w:rPr>
          <w:lang w:val="tr-TR"/>
        </w:rPr>
      </w:pPr>
      <w:r w:rsidRPr="007F0102">
        <w:rPr>
          <w:lang w:val="tr-TR"/>
        </w:rPr>
        <w:drawing>
          <wp:inline distT="0" distB="0" distL="0" distR="0" wp14:anchorId="04D14ABD" wp14:editId="7EF539E3">
            <wp:extent cx="4985657" cy="2991394"/>
            <wp:effectExtent l="0" t="0" r="5715" b="0"/>
            <wp:docPr id="354157217" name="Picture 1" descr="A cartoon characters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57217" name="Picture 1" descr="A cartoon characters with word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945" cy="299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2EA1" w14:textId="6DA23188" w:rsidR="007F0102" w:rsidRDefault="007F0102" w:rsidP="00C1198D">
      <w:pPr>
        <w:spacing w:line="240" w:lineRule="auto"/>
        <w:rPr>
          <w:lang w:val="tr-TR"/>
        </w:rPr>
      </w:pPr>
      <w:r w:rsidRPr="007F0102">
        <w:rPr>
          <w:lang w:val="tr-TR"/>
        </w:rPr>
        <w:drawing>
          <wp:inline distT="0" distB="0" distL="0" distR="0" wp14:anchorId="025311B1" wp14:editId="3F82FEAA">
            <wp:extent cx="4860870" cy="2955471"/>
            <wp:effectExtent l="0" t="0" r="0" b="0"/>
            <wp:docPr id="498242923" name="Picture 1" descr="A group of people standing toge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42923" name="Picture 1" descr="A group of people standing togeth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6539" cy="295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58E" w14:textId="77777777" w:rsidR="007F0102" w:rsidRDefault="007F0102" w:rsidP="007F0102">
      <w:pPr>
        <w:spacing w:line="240" w:lineRule="auto"/>
        <w:rPr>
          <w:color w:val="A02B93" w:themeColor="accent5"/>
        </w:rPr>
      </w:pPr>
      <w:r w:rsidRPr="007F0102">
        <w:rPr>
          <w:color w:val="A02B93" w:themeColor="accent5"/>
        </w:rPr>
        <w:lastRenderedPageBreak/>
        <w:t>8. Ünite My Clothes</w:t>
      </w:r>
    </w:p>
    <w:p w14:paraId="66585649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accessory: aksesuar</w:t>
      </w:r>
    </w:p>
    <w:p w14:paraId="65F327C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belt : kemer</w:t>
      </w:r>
    </w:p>
    <w:p w14:paraId="3C48ECE8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boot: bot, çizme</w:t>
      </w:r>
    </w:p>
    <w:p w14:paraId="54B5594C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borrow: ödünç almak</w:t>
      </w:r>
    </w:p>
    <w:p w14:paraId="4C2F8A5B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cap : kep</w:t>
      </w:r>
    </w:p>
    <w:p w14:paraId="56DBA56A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cloud: bulut</w:t>
      </w:r>
    </w:p>
    <w:p w14:paraId="4365C3FA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cloudy : bulutlu</w:t>
      </w:r>
    </w:p>
    <w:p w14:paraId="321C19F3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coat : mont</w:t>
      </w:r>
    </w:p>
    <w:p w14:paraId="7B1C47BB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cold : soğuk</w:t>
      </w:r>
    </w:p>
    <w:p w14:paraId="06F8C394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cool : serin</w:t>
      </w:r>
    </w:p>
    <w:p w14:paraId="1073B4F3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dirty:kirli</w:t>
      </w:r>
    </w:p>
    <w:p w14:paraId="41F179E3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dress : giysi, elbise</w:t>
      </w:r>
    </w:p>
    <w:p w14:paraId="67DDC85D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fog: sis</w:t>
      </w:r>
    </w:p>
    <w:p w14:paraId="425C7BE4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foggy: sisli</w:t>
      </w:r>
    </w:p>
    <w:p w14:paraId="7109A714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gloves:  eldiven</w:t>
      </w:r>
    </w:p>
    <w:p w14:paraId="1A5B8E86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hot : sıcak</w:t>
      </w:r>
    </w:p>
    <w:p w14:paraId="45775FA7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jeans: kot pantolon</w:t>
      </w:r>
    </w:p>
    <w:p w14:paraId="0F9D739F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nightgown : gecelik</w:t>
      </w:r>
    </w:p>
    <w:p w14:paraId="26694818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pullover : kazak</w:t>
      </w:r>
    </w:p>
    <w:p w14:paraId="2FFF967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put on : giymek</w:t>
      </w:r>
    </w:p>
    <w:p w14:paraId="7B3B18BB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pyjamas : pijama</w:t>
      </w:r>
    </w:p>
    <w:p w14:paraId="2530BA2B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rain: yağmur</w:t>
      </w:r>
    </w:p>
    <w:p w14:paraId="5962BD64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rainy : yağmurlu</w:t>
      </w:r>
    </w:p>
    <w:p w14:paraId="3C0880E4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scarf : atkı</w:t>
      </w:r>
    </w:p>
    <w:p w14:paraId="2D45835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season : mevsim</w:t>
      </w:r>
    </w:p>
    <w:p w14:paraId="45FD841B" w14:textId="4288FC90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shoes: ayakkabı</w:t>
      </w:r>
    </w:p>
    <w:p w14:paraId="727C9F2B" w14:textId="77777777" w:rsid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skirt : etek</w:t>
      </w:r>
    </w:p>
    <w:p w14:paraId="0A0746AA" w14:textId="36FB3BBC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lastRenderedPageBreak/>
        <w:drawing>
          <wp:anchor distT="0" distB="0" distL="114300" distR="114300" simplePos="0" relativeHeight="251672576" behindDoc="1" locked="0" layoutInCell="1" allowOverlap="1" wp14:anchorId="5A8E5859" wp14:editId="02ED106A">
            <wp:simplePos x="0" y="0"/>
            <wp:positionH relativeFrom="column">
              <wp:posOffset>1937204</wp:posOffset>
            </wp:positionH>
            <wp:positionV relativeFrom="paragraph">
              <wp:posOffset>-91</wp:posOffset>
            </wp:positionV>
            <wp:extent cx="4626428" cy="2759546"/>
            <wp:effectExtent l="0" t="0" r="3175" b="3175"/>
            <wp:wrapNone/>
            <wp:docPr id="271207926" name="Picture 1" descr="A chart with text and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07926" name="Picture 1" descr="A chart with text and words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428" cy="2759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0102">
        <w:rPr>
          <w:lang w:val="tr-TR"/>
        </w:rPr>
        <w:t>slipper: terlik</w:t>
      </w:r>
    </w:p>
    <w:p w14:paraId="542EA6FF" w14:textId="0C6B01B6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snow: kar</w:t>
      </w:r>
    </w:p>
    <w:p w14:paraId="1CC96A2B" w14:textId="64128EC0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snowy</w:t>
      </w:r>
      <w:r w:rsidRPr="007F0102">
        <w:rPr>
          <w:lang w:val="tr-TR"/>
        </w:rPr>
        <w:tab/>
        <w:t>karlı</w:t>
      </w:r>
    </w:p>
    <w:p w14:paraId="75FAABD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sock: çorap</w:t>
      </w:r>
    </w:p>
    <w:p w14:paraId="2C9E539C" w14:textId="6851AC21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spring : ilkbahar</w:t>
      </w:r>
    </w:p>
    <w:p w14:paraId="50FA43B0" w14:textId="4217508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stormy : fırtınalı</w:t>
      </w:r>
    </w:p>
    <w:p w14:paraId="2C03A3BC" w14:textId="2D7AAC00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summer : yaz</w:t>
      </w:r>
    </w:p>
    <w:p w14:paraId="22AD333F" w14:textId="3D304DF2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sun: güneş</w:t>
      </w:r>
    </w:p>
    <w:p w14:paraId="6993CA75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sunglasses : güneş gözlüğü</w:t>
      </w:r>
    </w:p>
    <w:p w14:paraId="65CACAC9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sunny: güneşli</w:t>
      </w:r>
    </w:p>
    <w:p w14:paraId="2FD26A85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sweater :  süveter</w:t>
      </w:r>
    </w:p>
    <w:p w14:paraId="364D4091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sweatshirt: kazak</w:t>
      </w:r>
    </w:p>
    <w:p w14:paraId="4CB2C2C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take: almak</w:t>
      </w:r>
    </w:p>
    <w:p w14:paraId="00E65C48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tights: tayt</w:t>
      </w:r>
    </w:p>
    <w:p w14:paraId="206ED46E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trousers: pantolon</w:t>
      </w:r>
    </w:p>
    <w:p w14:paraId="56D8421F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t-shirt: tişört</w:t>
      </w:r>
    </w:p>
    <w:p w14:paraId="416D9383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umbrella: şemsiye</w:t>
      </w:r>
    </w:p>
    <w:p w14:paraId="23C0EE7F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underwear: iç çamaşırı</w:t>
      </w:r>
    </w:p>
    <w:p w14:paraId="3B8A32D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wear : giymek</w:t>
      </w:r>
    </w:p>
    <w:p w14:paraId="3FCC23A3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wear: giymek</w:t>
      </w:r>
    </w:p>
    <w:p w14:paraId="15800866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weather conditions: hava şartları</w:t>
      </w:r>
    </w:p>
    <w:p w14:paraId="6BCEDEE9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wind: rüzgar</w:t>
      </w:r>
    </w:p>
    <w:p w14:paraId="7A4A70C6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windy: rüzgârlı</w:t>
      </w:r>
    </w:p>
    <w:p w14:paraId="14D55DEF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winter : kış</w:t>
      </w:r>
    </w:p>
    <w:p w14:paraId="01C39BE5" w14:textId="7B35DCA9" w:rsidR="007F0102" w:rsidRPr="007F0102" w:rsidRDefault="007F0102" w:rsidP="007F0102">
      <w:pPr>
        <w:spacing w:line="240" w:lineRule="auto"/>
      </w:pPr>
    </w:p>
    <w:p w14:paraId="6012CEE8" w14:textId="77777777" w:rsidR="007F0102" w:rsidRDefault="007F0102" w:rsidP="00C1198D">
      <w:pPr>
        <w:spacing w:line="240" w:lineRule="auto"/>
        <w:rPr>
          <w:color w:val="A02B93" w:themeColor="accent5"/>
          <w:lang w:val="tr-TR"/>
        </w:rPr>
      </w:pPr>
    </w:p>
    <w:p w14:paraId="38D90678" w14:textId="77777777" w:rsidR="007F0102" w:rsidRDefault="007F0102" w:rsidP="00C1198D">
      <w:pPr>
        <w:spacing w:line="240" w:lineRule="auto"/>
        <w:rPr>
          <w:color w:val="A02B93" w:themeColor="accent5"/>
          <w:lang w:val="tr-TR"/>
        </w:rPr>
      </w:pPr>
    </w:p>
    <w:p w14:paraId="4F5E7DC2" w14:textId="77777777" w:rsidR="007F0102" w:rsidRDefault="007F0102" w:rsidP="00C1198D">
      <w:pPr>
        <w:spacing w:line="240" w:lineRule="auto"/>
        <w:rPr>
          <w:color w:val="A02B93" w:themeColor="accent5"/>
          <w:lang w:val="tr-TR"/>
        </w:rPr>
      </w:pPr>
    </w:p>
    <w:p w14:paraId="25D92EBD" w14:textId="77777777" w:rsidR="007F0102" w:rsidRPr="007F0102" w:rsidRDefault="007F0102" w:rsidP="007F0102">
      <w:pPr>
        <w:spacing w:line="240" w:lineRule="auto"/>
        <w:rPr>
          <w:color w:val="A02B93" w:themeColor="accent5"/>
        </w:rPr>
      </w:pPr>
      <w:r w:rsidRPr="007F0102">
        <w:rPr>
          <w:color w:val="A02B93" w:themeColor="accent5"/>
        </w:rPr>
        <w:lastRenderedPageBreak/>
        <w:t> 9. Ünite My Friends</w:t>
      </w:r>
    </w:p>
    <w:p w14:paraId="39DF574A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add: eklemek</w:t>
      </w:r>
    </w:p>
    <w:p w14:paraId="48247C83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bald: kel</w:t>
      </w:r>
    </w:p>
    <w:p w14:paraId="3AC9842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beard: sakal</w:t>
      </w:r>
    </w:p>
    <w:p w14:paraId="5FDEDE5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beautiful: güzel</w:t>
      </w:r>
    </w:p>
    <w:p w14:paraId="0403E50E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black eyes: siyah göz</w:t>
      </w:r>
    </w:p>
    <w:p w14:paraId="247707D4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blonde hair: sarı saç</w:t>
      </w:r>
    </w:p>
    <w:p w14:paraId="05741D45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blue eye: mavi göz</w:t>
      </w:r>
    </w:p>
    <w:p w14:paraId="52939DF5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body: vücut</w:t>
      </w:r>
    </w:p>
    <w:p w14:paraId="041F9B3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brown eye: kahverengi göz</w:t>
      </w:r>
    </w:p>
    <w:p w14:paraId="4B9182D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celebrity: ünlü</w:t>
      </w:r>
    </w:p>
    <w:p w14:paraId="2854418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cheerful : neşeli</w:t>
      </w:r>
    </w:p>
    <w:p w14:paraId="4361A078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clever</w:t>
      </w:r>
      <w:r w:rsidRPr="007F0102">
        <w:rPr>
          <w:lang w:val="tr-TR"/>
        </w:rPr>
        <w:tab/>
        <w:t>zeki</w:t>
      </w:r>
    </w:p>
    <w:p w14:paraId="1355F4B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curly hair: kıvırcık saç</w:t>
      </w:r>
    </w:p>
    <w:p w14:paraId="6398B64A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dark hair: koyu saç, siyah saç</w:t>
      </w:r>
    </w:p>
    <w:p w14:paraId="7496111E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straight hair: düz saç</w:t>
      </w:r>
    </w:p>
    <w:p w14:paraId="3C1B9CBE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energetic : hareketli, enerjik</w:t>
      </w:r>
    </w:p>
    <w:p w14:paraId="0A58EDC8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fair hair: kumral saç</w:t>
      </w:r>
    </w:p>
    <w:p w14:paraId="10A6D37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famous : ünlü</w:t>
      </w:r>
    </w:p>
    <w:p w14:paraId="6B0A825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fashionable: modaya uygun</w:t>
      </w:r>
    </w:p>
    <w:p w14:paraId="0D366FB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fat: şişman</w:t>
      </w:r>
    </w:p>
    <w:p w14:paraId="7C677BFD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freckles: çiller</w:t>
      </w:r>
    </w:p>
    <w:p w14:paraId="290C9CEF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friendly:  cana yakın, dost canlısı</w:t>
      </w:r>
    </w:p>
    <w:p w14:paraId="63ED58C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funny:  komik, eğlenceli</w:t>
      </w:r>
    </w:p>
    <w:p w14:paraId="237305D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generous : cömert</w:t>
      </w:r>
    </w:p>
    <w:p w14:paraId="0EB2AF4B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green eye: yeşil göz</w:t>
      </w:r>
    </w:p>
    <w:p w14:paraId="77FB8298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hardworking : çalışkan</w:t>
      </w:r>
    </w:p>
    <w:p w14:paraId="05AC9E0C" w14:textId="77777777" w:rsid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hazel eye : ela göz</w:t>
      </w:r>
    </w:p>
    <w:p w14:paraId="287559D8" w14:textId="271D9714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lastRenderedPageBreak/>
        <w:t>helpful : yardımsever</w:t>
      </w:r>
    </w:p>
    <w:p w14:paraId="3904830B" w14:textId="752A0F76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short hair: kısa saç</w:t>
      </w:r>
    </w:p>
    <w:p w14:paraId="7D241316" w14:textId="5FA065FF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lazy: tembel</w:t>
      </w:r>
    </w:p>
    <w:p w14:paraId="6BFD27E1" w14:textId="526B1E54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long: uzun</w:t>
      </w:r>
    </w:p>
    <w:p w14:paraId="69EFCA5D" w14:textId="12AC1B5D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medium-height: orta boylu</w:t>
      </w:r>
    </w:p>
    <w:p w14:paraId="2F3333B8" w14:textId="00D04405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medium-weight: orta kilo</w:t>
      </w:r>
    </w:p>
    <w:p w14:paraId="5A53DCD4" w14:textId="2321596E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middle-aged : orta yaşlı</w:t>
      </w:r>
    </w:p>
    <w:p w14:paraId="5E4B99B0" w14:textId="3539A8CB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drawing>
          <wp:anchor distT="0" distB="0" distL="114300" distR="114300" simplePos="0" relativeHeight="251673600" behindDoc="1" locked="0" layoutInCell="1" allowOverlap="1" wp14:anchorId="73536274" wp14:editId="4D244161">
            <wp:simplePos x="0" y="0"/>
            <wp:positionH relativeFrom="margin">
              <wp:posOffset>1719943</wp:posOffset>
            </wp:positionH>
            <wp:positionV relativeFrom="paragraph">
              <wp:posOffset>125458</wp:posOffset>
            </wp:positionV>
            <wp:extent cx="4893129" cy="3006974"/>
            <wp:effectExtent l="0" t="0" r="3175" b="3175"/>
            <wp:wrapNone/>
            <wp:docPr id="971989075" name="Picture 1" descr="A cartoon characters with different facial express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89075" name="Picture 1" descr="A cartoon characters with different facial expressions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129" cy="3006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0102">
        <w:rPr>
          <w:lang w:val="tr-TR"/>
        </w:rPr>
        <w:t>moustache: bıyık</w:t>
      </w:r>
    </w:p>
    <w:p w14:paraId="1553EBA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old : yaşlı</w:t>
      </w:r>
    </w:p>
    <w:p w14:paraId="4F83282C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polite : kibar</w:t>
      </w:r>
    </w:p>
    <w:p w14:paraId="75A91206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punctual : dakik</w:t>
      </w:r>
    </w:p>
    <w:p w14:paraId="72255B8D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quite: sessiz</w:t>
      </w:r>
    </w:p>
    <w:p w14:paraId="1E36154E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rude: kaba</w:t>
      </w:r>
    </w:p>
    <w:p w14:paraId="1BDC062A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selfish: bencil</w:t>
      </w:r>
    </w:p>
    <w:p w14:paraId="62E52EE8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short hair: kısa saç</w:t>
      </w:r>
    </w:p>
    <w:p w14:paraId="0D455639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short : kısa</w:t>
      </w:r>
    </w:p>
    <w:p w14:paraId="38097750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shy : utangaç</w:t>
      </w:r>
    </w:p>
    <w:p w14:paraId="5E331127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slim: ince</w:t>
      </w:r>
    </w:p>
    <w:p w14:paraId="6825DDE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stubborn: inatçı</w:t>
      </w:r>
    </w:p>
    <w:p w14:paraId="0FBE0357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talented: yetenekli</w:t>
      </w:r>
    </w:p>
    <w:p w14:paraId="0792EB17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tall : uzun (boylu)</w:t>
      </w:r>
    </w:p>
    <w:p w14:paraId="2A517399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thin: zayıf</w:t>
      </w:r>
    </w:p>
    <w:p w14:paraId="11CC8ECD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ugly: çirkin</w:t>
      </w:r>
    </w:p>
    <w:p w14:paraId="6F8EF642" w14:textId="77777777" w:rsidR="007F0102" w:rsidRP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wavy hair: dalgalı saç</w:t>
      </w:r>
    </w:p>
    <w:p w14:paraId="5A8A2D1F" w14:textId="77777777" w:rsidR="007F0102" w:rsidRDefault="007F0102" w:rsidP="007F0102">
      <w:pPr>
        <w:spacing w:line="240" w:lineRule="auto"/>
        <w:rPr>
          <w:lang w:val="tr-TR"/>
        </w:rPr>
      </w:pPr>
      <w:r w:rsidRPr="007F0102">
        <w:rPr>
          <w:lang w:val="tr-TR"/>
        </w:rPr>
        <w:t>young: genç</w:t>
      </w:r>
    </w:p>
    <w:p w14:paraId="585F163C" w14:textId="06294727" w:rsidR="007F0102" w:rsidRPr="007F0102" w:rsidRDefault="007F0102" w:rsidP="007F0102">
      <w:pPr>
        <w:spacing w:line="240" w:lineRule="auto"/>
        <w:rPr>
          <w:lang w:val="tr-TR"/>
        </w:rPr>
      </w:pPr>
    </w:p>
    <w:p w14:paraId="0A75A359" w14:textId="77777777" w:rsidR="007F0102" w:rsidRDefault="007F0102" w:rsidP="00C1198D">
      <w:pPr>
        <w:spacing w:line="240" w:lineRule="auto"/>
        <w:rPr>
          <w:color w:val="A02B93" w:themeColor="accent5"/>
          <w:lang w:val="tr-TR"/>
        </w:rPr>
      </w:pPr>
    </w:p>
    <w:p w14:paraId="15B76F96" w14:textId="77777777" w:rsidR="007F0102" w:rsidRDefault="007F0102" w:rsidP="00C1198D">
      <w:pPr>
        <w:spacing w:line="240" w:lineRule="auto"/>
        <w:rPr>
          <w:color w:val="A02B93" w:themeColor="accent5"/>
          <w:lang w:val="tr-TR"/>
        </w:rPr>
      </w:pPr>
    </w:p>
    <w:p w14:paraId="7A971955" w14:textId="6CB7ED12" w:rsidR="007F0102" w:rsidRPr="007F0102" w:rsidRDefault="007F0102" w:rsidP="007F0102">
      <w:pPr>
        <w:spacing w:line="240" w:lineRule="auto"/>
        <w:rPr>
          <w:color w:val="A02B93" w:themeColor="accent5"/>
        </w:rPr>
      </w:pPr>
      <w:r w:rsidRPr="007F0102">
        <w:rPr>
          <w:color w:val="A02B93" w:themeColor="accent5"/>
        </w:rPr>
        <w:lastRenderedPageBreak/>
        <w:t>10. Ünite Food and Drinks</w:t>
      </w:r>
    </w:p>
    <w:p w14:paraId="2EBEE9E1" w14:textId="670EBA81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lang w:val="tr-TR"/>
        </w:rPr>
        <w:drawing>
          <wp:anchor distT="0" distB="0" distL="114300" distR="114300" simplePos="0" relativeHeight="251674624" behindDoc="1" locked="0" layoutInCell="1" allowOverlap="1" wp14:anchorId="0CCC2A75" wp14:editId="4DA4FA54">
            <wp:simplePos x="0" y="0"/>
            <wp:positionH relativeFrom="margin">
              <wp:posOffset>1888672</wp:posOffset>
            </wp:positionH>
            <wp:positionV relativeFrom="paragraph">
              <wp:posOffset>77017</wp:posOffset>
            </wp:positionV>
            <wp:extent cx="4191000" cy="3003102"/>
            <wp:effectExtent l="0" t="0" r="0" b="6985"/>
            <wp:wrapNone/>
            <wp:docPr id="2074593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93549" name="Picture 1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03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0102">
        <w:rPr>
          <w:sz w:val="20"/>
          <w:szCs w:val="20"/>
          <w:lang w:val="tr-TR"/>
        </w:rPr>
        <w:t>bread : ekmek</w:t>
      </w:r>
    </w:p>
    <w:p w14:paraId="6D1F15C2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breakfast: kahvaltı</w:t>
      </w:r>
    </w:p>
    <w:p w14:paraId="5C929615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butter : tereyağı</w:t>
      </w:r>
    </w:p>
    <w:p w14:paraId="7E947EF7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cheese : peynir</w:t>
      </w:r>
    </w:p>
    <w:p w14:paraId="21D7B3AE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chicken : tavuk</w:t>
      </w:r>
    </w:p>
    <w:p w14:paraId="6B14EE0E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chips : patates kızartması</w:t>
      </w:r>
    </w:p>
    <w:p w14:paraId="1CFD72BE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coffee : kahve</w:t>
      </w:r>
    </w:p>
    <w:p w14:paraId="4227ACFA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coke : kola</w:t>
      </w:r>
    </w:p>
    <w:p w14:paraId="0723D761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cupcake : küçük kek</w:t>
      </w:r>
    </w:p>
    <w:p w14:paraId="050A4E94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dinner: akşam yemegi</w:t>
      </w:r>
    </w:p>
    <w:p w14:paraId="777528ED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fish : balık</w:t>
      </w:r>
    </w:p>
    <w:p w14:paraId="64B00FE5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honey : bal</w:t>
      </w:r>
    </w:p>
    <w:p w14:paraId="515EB183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hot chocolate : sıcak çikolata</w:t>
      </w:r>
    </w:p>
    <w:p w14:paraId="38CCC8F4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ice-cream: dondurma</w:t>
      </w:r>
    </w:p>
    <w:p w14:paraId="234614BB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jam : reçel</w:t>
      </w:r>
    </w:p>
    <w:p w14:paraId="5296067A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jar : sürahi</w:t>
      </w:r>
    </w:p>
    <w:p w14:paraId="409958FF" w14:textId="3845879E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juice : meyva suyu</w:t>
      </w:r>
    </w:p>
    <w:p w14:paraId="55F80E78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lemonade : limonata</w:t>
      </w:r>
    </w:p>
    <w:p w14:paraId="284FF7A6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lunch: öğle yemeği</w:t>
      </w:r>
    </w:p>
    <w:p w14:paraId="1EDC5DEB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meat: et</w:t>
      </w:r>
    </w:p>
    <w:p w14:paraId="070BC635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menü:</w:t>
      </w:r>
      <w:r w:rsidRPr="007F0102">
        <w:rPr>
          <w:sz w:val="20"/>
          <w:szCs w:val="20"/>
          <w:lang w:val="tr-TR"/>
        </w:rPr>
        <w:tab/>
        <w:t>menü</w:t>
      </w:r>
    </w:p>
    <w:p w14:paraId="69BF9DD1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milk : süt</w:t>
      </w:r>
    </w:p>
    <w:p w14:paraId="77164E76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olive : zeytin</w:t>
      </w:r>
    </w:p>
    <w:p w14:paraId="2DCD0885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omelette : omlet</w:t>
      </w:r>
    </w:p>
    <w:p w14:paraId="2DCC8F57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pasta : makarna</w:t>
      </w:r>
    </w:p>
    <w:p w14:paraId="1BA3B8DA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rice : pirinç pilavı</w:t>
      </w:r>
    </w:p>
    <w:p w14:paraId="72F7382B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sandwich : sandviç</w:t>
      </w:r>
    </w:p>
    <w:p w14:paraId="1132B393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soup : çorba</w:t>
      </w:r>
    </w:p>
    <w:p w14:paraId="611FBBE2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spaghetti : spagetti</w:t>
      </w:r>
    </w:p>
    <w:p w14:paraId="1977B0C2" w14:textId="77777777" w:rsidR="007F0102" w:rsidRPr="007F0102" w:rsidRDefault="007F0102" w:rsidP="007F0102">
      <w:pPr>
        <w:spacing w:line="240" w:lineRule="auto"/>
        <w:rPr>
          <w:sz w:val="20"/>
          <w:szCs w:val="20"/>
          <w:lang w:val="tr-TR"/>
        </w:rPr>
      </w:pPr>
      <w:r w:rsidRPr="007F0102">
        <w:rPr>
          <w:sz w:val="20"/>
          <w:szCs w:val="20"/>
          <w:lang w:val="tr-TR"/>
        </w:rPr>
        <w:t>tea : çay</w:t>
      </w:r>
    </w:p>
    <w:p w14:paraId="7BE83AAD" w14:textId="7B16E3F8" w:rsidR="007F0102" w:rsidRPr="007F0102" w:rsidRDefault="007F0102" w:rsidP="00C1198D">
      <w:pPr>
        <w:spacing w:line="240" w:lineRule="auto"/>
        <w:rPr>
          <w:lang w:val="tr-TR"/>
        </w:rPr>
      </w:pPr>
    </w:p>
    <w:sectPr w:rsidR="007F0102" w:rsidRPr="007F01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09229C"/>
    <w:multiLevelType w:val="multilevel"/>
    <w:tmpl w:val="05608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3A3F2F"/>
    <w:multiLevelType w:val="hybridMultilevel"/>
    <w:tmpl w:val="70002034"/>
    <w:lvl w:ilvl="0" w:tplc="BA781D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0AB49F3"/>
    <w:multiLevelType w:val="multilevel"/>
    <w:tmpl w:val="46164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977481"/>
    <w:multiLevelType w:val="multilevel"/>
    <w:tmpl w:val="5D20E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1224A7"/>
    <w:multiLevelType w:val="hybridMultilevel"/>
    <w:tmpl w:val="1BE47C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9754316"/>
    <w:multiLevelType w:val="hybridMultilevel"/>
    <w:tmpl w:val="BA62C7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1948309">
    <w:abstractNumId w:val="5"/>
  </w:num>
  <w:num w:numId="2" w16cid:durableId="837158567">
    <w:abstractNumId w:val="4"/>
  </w:num>
  <w:num w:numId="3" w16cid:durableId="1079406905">
    <w:abstractNumId w:val="1"/>
  </w:num>
  <w:num w:numId="4" w16cid:durableId="601572689">
    <w:abstractNumId w:val="2"/>
  </w:num>
  <w:num w:numId="5" w16cid:durableId="477264517">
    <w:abstractNumId w:val="0"/>
  </w:num>
  <w:num w:numId="6" w16cid:durableId="7542026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4DA"/>
    <w:rsid w:val="000370BD"/>
    <w:rsid w:val="00160DBB"/>
    <w:rsid w:val="002C0738"/>
    <w:rsid w:val="002C54DA"/>
    <w:rsid w:val="00341E4A"/>
    <w:rsid w:val="004079C2"/>
    <w:rsid w:val="005B6E02"/>
    <w:rsid w:val="007F0102"/>
    <w:rsid w:val="00953573"/>
    <w:rsid w:val="00A72554"/>
    <w:rsid w:val="00C1198D"/>
    <w:rsid w:val="00D40374"/>
    <w:rsid w:val="00ED3B5D"/>
    <w:rsid w:val="00F33560"/>
    <w:rsid w:val="00F65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9B933"/>
  <w15:chartTrackingRefBased/>
  <w15:docId w15:val="{B7C86926-600E-454E-A551-FD3566AE7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54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54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54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54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54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54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54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54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54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54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54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54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54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54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54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54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54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54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54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54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54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54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54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54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54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54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54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54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54D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C54D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54D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D3B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D3B5D"/>
    <w:rPr>
      <w:b/>
      <w:bCs/>
    </w:rPr>
  </w:style>
  <w:style w:type="table" w:styleId="TableGrid">
    <w:name w:val="Table Grid"/>
    <w:basedOn w:val="TableNormal"/>
    <w:uiPriority w:val="39"/>
    <w:rsid w:val="00A72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7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3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5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0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9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42</Pages>
  <Words>2884</Words>
  <Characters>16444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elif sude alarçin</dc:creator>
  <cp:keywords/>
  <dc:description/>
  <cp:lastModifiedBy>elif sude alarçin</cp:lastModifiedBy>
  <cp:revision>1</cp:revision>
  <dcterms:created xsi:type="dcterms:W3CDTF">2025-02-24T00:08:00Z</dcterms:created>
  <dcterms:modified xsi:type="dcterms:W3CDTF">2025-02-24T02:15:00Z</dcterms:modified>
</cp:coreProperties>
</file>